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D78B65" w14:textId="1F0C2AFB" w:rsidR="000A5558" w:rsidRDefault="004305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E9548" wp14:editId="13B0B17E">
                <wp:simplePos x="0" y="0"/>
                <wp:positionH relativeFrom="column">
                  <wp:posOffset>4537364</wp:posOffset>
                </wp:positionH>
                <wp:positionV relativeFrom="paragraph">
                  <wp:posOffset>360218</wp:posOffset>
                </wp:positionV>
                <wp:extent cx="2647950" cy="2867891"/>
                <wp:effectExtent l="0" t="0" r="19050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8678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BD7EE2" w14:textId="77777777" w:rsidR="00191E55" w:rsidRPr="00430574" w:rsidRDefault="003155EA" w:rsidP="003155EA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Geography </w:t>
                            </w:r>
                          </w:p>
                          <w:p w14:paraId="1BB5C5E3" w14:textId="77777777" w:rsidR="009656CA" w:rsidRPr="00430574" w:rsidRDefault="009656CA" w:rsidP="009656CA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>Year 3</w:t>
                            </w: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  <w:u w:val="single"/>
                              </w:rPr>
                              <w:t>Geographical knowledge</w:t>
                            </w:r>
                          </w:p>
                          <w:p w14:paraId="11C77B3F" w14:textId="5B8F18C3" w:rsidR="009656CA" w:rsidRPr="00430574" w:rsidRDefault="009656CA" w:rsidP="009656CA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name a number of countries in the Northern Hemisphere?</w:t>
                            </w:r>
                          </w:p>
                          <w:p w14:paraId="2CCFD7EF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locate and name some of the world’s most famous volcanoes?</w:t>
                            </w:r>
                          </w:p>
                          <w:p w14:paraId="3C9BC092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name and locate some well-known European countries?</w:t>
                            </w:r>
                          </w:p>
                          <w:p w14:paraId="3E376539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 xml:space="preserve">Can they name and locate the capital cities of neighbouring European countries? </w:t>
                            </w:r>
                          </w:p>
                          <w:p w14:paraId="6E3320C8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Are they aware of different weather in different parts of the world, especially Europe?</w:t>
                            </w:r>
                          </w:p>
                          <w:p w14:paraId="235AA7AF" w14:textId="5A6AAC7D" w:rsidR="00191E55" w:rsidRPr="00430574" w:rsidRDefault="00191E55" w:rsidP="003E2D7D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Year 4 </w:t>
                            </w:r>
                          </w:p>
                          <w:p w14:paraId="691DFB50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  <w:u w:val="single"/>
                              </w:rPr>
                              <w:t>Geographical knowledge</w:t>
                            </w:r>
                          </w:p>
                          <w:p w14:paraId="3E3F127D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locate the Tropic of Cancer and the Tropic of Capricorn?</w:t>
                            </w:r>
                          </w:p>
                          <w:p w14:paraId="14B52ADE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 xml:space="preserve">Do </w:t>
                            </w:r>
                            <w:r w:rsidRPr="00430574"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  <w:t>they know the difference between the British Isles, Great Britain and UK?</w:t>
                            </w:r>
                          </w:p>
                          <w:p w14:paraId="257E732E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  <w:t>Can they name the countries of mainland Europe?</w:t>
                            </w:r>
                          </w:p>
                          <w:p w14:paraId="7F156747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  <w:t xml:space="preserve">Can they name up to six cities in the UK and locate them </w:t>
                            </w: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on a map?</w:t>
                            </w:r>
                          </w:p>
                          <w:p w14:paraId="7327F824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locate and name some of the main islands that surround the UK?</w:t>
                            </w:r>
                          </w:p>
                          <w:p w14:paraId="5F6765E7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name the areas of origin of the main ethnic groups in the UK &amp; in their school?</w:t>
                            </w:r>
                          </w:p>
                          <w:p w14:paraId="03B29179" w14:textId="1FC94A44" w:rsidR="00191E55" w:rsidRDefault="00191E55" w:rsidP="003E2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E95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7.25pt;margin-top:28.35pt;width:208.5pt;height:22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" fillcolor="window" strokecolor="red" strokeweight=".5pt">
                <v:textbox>
                  <w:txbxContent>
                    <w:p w14:paraId="7BBD7EE2" w14:textId="77777777" w:rsidR="00191E55" w:rsidRPr="00430574" w:rsidRDefault="003155EA" w:rsidP="003155EA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 xml:space="preserve">Geography </w:t>
                      </w:r>
                    </w:p>
                    <w:p w14:paraId="1BB5C5E3" w14:textId="77777777" w:rsidR="009656CA" w:rsidRPr="00430574" w:rsidRDefault="009656CA" w:rsidP="009656CA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>Year 3</w:t>
                      </w: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  <w:u w:val="single"/>
                        </w:rPr>
                        <w:t>Geographical knowledge</w:t>
                      </w:r>
                    </w:p>
                    <w:p w14:paraId="11C77B3F" w14:textId="5B8F18C3" w:rsidR="009656CA" w:rsidRPr="00430574" w:rsidRDefault="009656CA" w:rsidP="009656CA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name a number of countries in the Northern Hemisphere?</w:t>
                      </w:r>
                    </w:p>
                    <w:p w14:paraId="2CCFD7EF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locate and name some of the world’s most famous volcanoes?</w:t>
                      </w:r>
                    </w:p>
                    <w:p w14:paraId="3C9BC092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name and locate some well-known European countries?</w:t>
                      </w:r>
                    </w:p>
                    <w:p w14:paraId="3E376539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 xml:space="preserve">Can they name and locate the capital cities of neighbouring European countries? </w:t>
                      </w:r>
                    </w:p>
                    <w:p w14:paraId="6E3320C8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Are they aware of different weather in different parts of the world, especially Europe?</w:t>
                      </w:r>
                    </w:p>
                    <w:p w14:paraId="235AA7AF" w14:textId="5A6AAC7D" w:rsidR="00191E55" w:rsidRPr="00430574" w:rsidRDefault="00191E55" w:rsidP="003E2D7D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 xml:space="preserve">Year 4 </w:t>
                      </w:r>
                    </w:p>
                    <w:p w14:paraId="691DFB50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  <w:u w:val="single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  <w:u w:val="single"/>
                        </w:rPr>
                        <w:t>Geographical knowledge</w:t>
                      </w:r>
                    </w:p>
                    <w:p w14:paraId="3E3F127D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locate the Tropic of Cancer and the Tropic of Capricorn?</w:t>
                      </w:r>
                    </w:p>
                    <w:p w14:paraId="14B52ADE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 xml:space="preserve">Do </w:t>
                      </w:r>
                      <w:r w:rsidRPr="00430574"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  <w:t>they know the difference between the British Isles, Great Britain and UK?</w:t>
                      </w:r>
                    </w:p>
                    <w:p w14:paraId="257E732E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  <w:t>Can they name the countries of mainland Europe?</w:t>
                      </w:r>
                    </w:p>
                    <w:p w14:paraId="7F156747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  <w:t xml:space="preserve">Can they name up to six cities in the UK and locate them </w:t>
                      </w: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on a map?</w:t>
                      </w:r>
                    </w:p>
                    <w:p w14:paraId="7327F824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locate and name some of the main islands that surround the UK?</w:t>
                      </w:r>
                    </w:p>
                    <w:p w14:paraId="5F6765E7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name the areas of origin of the main ethnic groups in the UK &amp; in their school?</w:t>
                      </w:r>
                    </w:p>
                    <w:p w14:paraId="03B29179" w14:textId="1FC94A44" w:rsidR="00191E55" w:rsidRDefault="00191E55" w:rsidP="003E2D7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611E2" wp14:editId="6202EC1B">
                <wp:simplePos x="0" y="0"/>
                <wp:positionH relativeFrom="column">
                  <wp:posOffset>4384964</wp:posOffset>
                </wp:positionH>
                <wp:positionV relativeFrom="paragraph">
                  <wp:posOffset>3193472</wp:posOffset>
                </wp:positionV>
                <wp:extent cx="2390775" cy="3394363"/>
                <wp:effectExtent l="0" t="0" r="2857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3943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CC99"/>
                          </a:solidFill>
                        </a:ln>
                      </wps:spPr>
                      <wps:txbx>
                        <w:txbxContent>
                          <w:p w14:paraId="171720A4" w14:textId="1BC8224F" w:rsidR="0012129A" w:rsidRPr="00430574" w:rsidRDefault="003155EA" w:rsidP="0090165C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</w:rPr>
                              <w:t xml:space="preserve">Music </w:t>
                            </w:r>
                          </w:p>
                          <w:p w14:paraId="4C53CAA6" w14:textId="1C80E6EC" w:rsidR="0012129A" w:rsidRPr="00430574" w:rsidRDefault="0012129A" w:rsidP="0090165C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  <w:t>Musical composer: John Williams</w:t>
                            </w:r>
                          </w:p>
                          <w:p w14:paraId="7B4BBC32" w14:textId="56F32956" w:rsidR="00AD367D" w:rsidRPr="00430574" w:rsidRDefault="00841CE2" w:rsidP="00430574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  <w:t xml:space="preserve">Year 3 </w:t>
                            </w:r>
                            <w:r w:rsidR="00AD367D" w:rsidRPr="00430574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Composing [including notation]</w:t>
                            </w:r>
                          </w:p>
                          <w:p w14:paraId="69C71BBD" w14:textId="5DCF786C" w:rsidR="00AD367D" w:rsidRPr="00430574" w:rsidRDefault="00AD367D" w:rsidP="00AD367D">
                            <w:pPr>
                              <w:spacing w:after="0"/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 xml:space="preserve">Can they use different elements in their composition? </w:t>
                            </w:r>
                          </w:p>
                          <w:p w14:paraId="16800D2F" w14:textId="77777777" w:rsidR="00AD367D" w:rsidRPr="00430574" w:rsidRDefault="00AD367D" w:rsidP="00AD367D">
                            <w:pPr>
                              <w:spacing w:after="0"/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Can they create repeated patterns with different instruments?</w:t>
                            </w:r>
                          </w:p>
                          <w:p w14:paraId="498690A7" w14:textId="77777777" w:rsidR="00AD367D" w:rsidRPr="00430574" w:rsidRDefault="00AD367D" w:rsidP="00AD367D">
                            <w:pPr>
                              <w:spacing w:after="0"/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 xml:space="preserve">Can they compose melodies and songs? </w:t>
                            </w:r>
                          </w:p>
                          <w:p w14:paraId="4A682292" w14:textId="77777777" w:rsidR="00AD367D" w:rsidRPr="00430574" w:rsidRDefault="00AD367D" w:rsidP="00AD367D">
                            <w:pPr>
                              <w:spacing w:after="0"/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Can they create accompaniments for tunes?</w:t>
                            </w:r>
                          </w:p>
                          <w:p w14:paraId="2F932264" w14:textId="2510A260" w:rsidR="00841CE2" w:rsidRPr="00430574" w:rsidRDefault="00AD367D" w:rsidP="00AD367D">
                            <w:pPr>
                              <w:spacing w:after="0"/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Can they combine different sounds to create a specific mood or feeling?</w:t>
                            </w:r>
                          </w:p>
                          <w:p w14:paraId="0A31FFF0" w14:textId="3B0392FA" w:rsidR="00AD367D" w:rsidRPr="00430574" w:rsidRDefault="00AD367D" w:rsidP="00AD367D">
                            <w:pPr>
                              <w:spacing w:after="0"/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 xml:space="preserve">Year 4 </w:t>
                            </w:r>
                          </w:p>
                          <w:p w14:paraId="18A98CC9" w14:textId="77777777" w:rsidR="00AD367D" w:rsidRPr="00430574" w:rsidRDefault="00AD367D" w:rsidP="00AD367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Composing [including notation]</w:t>
                            </w:r>
                          </w:p>
                          <w:p w14:paraId="3B8AC520" w14:textId="77777777" w:rsidR="00AD367D" w:rsidRPr="00430574" w:rsidRDefault="00AD367D" w:rsidP="00AD367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2"/>
                                <w:szCs w:val="12"/>
                              </w:rPr>
                              <w:t>Can they use notations to record and interpret sequences of pitches?</w:t>
                            </w:r>
                          </w:p>
                          <w:p w14:paraId="55B928C0" w14:textId="77777777" w:rsidR="00AD367D" w:rsidRPr="00430574" w:rsidRDefault="00AD367D" w:rsidP="00AD367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2"/>
                                <w:szCs w:val="12"/>
                              </w:rPr>
                              <w:t>Can they use standard notation?</w:t>
                            </w:r>
                          </w:p>
                          <w:p w14:paraId="3B5D3C92" w14:textId="77777777" w:rsidR="00AD367D" w:rsidRPr="00430574" w:rsidRDefault="00AD367D" w:rsidP="00AD367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2"/>
                                <w:szCs w:val="12"/>
                              </w:rPr>
                              <w:t>Can they use notations to record compositions in a small group or on their own?</w:t>
                            </w:r>
                          </w:p>
                          <w:p w14:paraId="132A4382" w14:textId="02E97952" w:rsidR="00AD367D" w:rsidRPr="00430574" w:rsidRDefault="00AD367D" w:rsidP="00AD367D">
                            <w:pPr>
                              <w:spacing w:after="0"/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2"/>
                                <w:szCs w:val="12"/>
                              </w:rPr>
                              <w:t>Can they use their notation in a performance?</w:t>
                            </w:r>
                          </w:p>
                          <w:p w14:paraId="1B5BD170" w14:textId="145EABE9" w:rsidR="00037758" w:rsidRPr="00430574" w:rsidRDefault="00037758" w:rsidP="00037758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Can they set out to grow plants such as cress and herbs from seed with the intention of using them for their food product?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11E2" id="Text Box 8" o:spid="_x0000_s1027" type="#_x0000_t202" style="position:absolute;margin-left:345.25pt;margin-top:251.45pt;width:188.25pt;height:26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" fillcolor="window" strokecolor="#0c9" strokeweight=".5pt">
                <v:textbox>
                  <w:txbxContent>
                    <w:p w14:paraId="171720A4" w14:textId="1BC8224F" w:rsidR="0012129A" w:rsidRPr="00430574" w:rsidRDefault="003155EA" w:rsidP="0090165C">
                      <w:pPr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</w:rPr>
                        <w:t xml:space="preserve">Music </w:t>
                      </w:r>
                    </w:p>
                    <w:p w14:paraId="4C53CAA6" w14:textId="1C80E6EC" w:rsidR="0012129A" w:rsidRPr="00430574" w:rsidRDefault="0012129A" w:rsidP="0090165C">
                      <w:pPr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</w:pPr>
                      <w:r w:rsidRPr="00430574"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  <w:t>Musical composer: John Williams</w:t>
                      </w:r>
                    </w:p>
                    <w:p w14:paraId="7B4BBC32" w14:textId="56F32956" w:rsidR="00AD367D" w:rsidRPr="00430574" w:rsidRDefault="00841CE2" w:rsidP="00430574">
                      <w:pPr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</w:pPr>
                      <w:r w:rsidRPr="00430574"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  <w:t xml:space="preserve">Year 3 </w:t>
                      </w:r>
                      <w:r w:rsidR="00AD367D" w:rsidRPr="00430574">
                        <w:rPr>
                          <w:rFonts w:ascii="XCCW Joined 4a" w:hAnsi="XCCW Joined 4a"/>
                          <w:sz w:val="12"/>
                          <w:szCs w:val="12"/>
                        </w:rPr>
                        <w:t>Composing [including notation]</w:t>
                      </w:r>
                    </w:p>
                    <w:p w14:paraId="69C71BBD" w14:textId="5DCF786C" w:rsidR="00AD367D" w:rsidRPr="00430574" w:rsidRDefault="00AD367D" w:rsidP="00AD367D">
                      <w:pPr>
                        <w:spacing w:after="0"/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sz w:val="12"/>
                          <w:szCs w:val="12"/>
                        </w:rPr>
                        <w:t xml:space="preserve">Can they use different elements in their composition? </w:t>
                      </w:r>
                    </w:p>
                    <w:p w14:paraId="16800D2F" w14:textId="77777777" w:rsidR="00AD367D" w:rsidRPr="00430574" w:rsidRDefault="00AD367D" w:rsidP="00AD367D">
                      <w:pPr>
                        <w:spacing w:after="0"/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sz w:val="12"/>
                          <w:szCs w:val="12"/>
                        </w:rPr>
                        <w:t>Can they create repeated patterns with different instruments?</w:t>
                      </w:r>
                    </w:p>
                    <w:p w14:paraId="498690A7" w14:textId="77777777" w:rsidR="00AD367D" w:rsidRPr="00430574" w:rsidRDefault="00AD367D" w:rsidP="00AD367D">
                      <w:pPr>
                        <w:spacing w:after="0"/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sz w:val="12"/>
                          <w:szCs w:val="12"/>
                        </w:rPr>
                        <w:t xml:space="preserve">Can they compose melodies and songs? </w:t>
                      </w:r>
                    </w:p>
                    <w:p w14:paraId="4A682292" w14:textId="77777777" w:rsidR="00AD367D" w:rsidRPr="00430574" w:rsidRDefault="00AD367D" w:rsidP="00AD367D">
                      <w:pPr>
                        <w:spacing w:after="0"/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sz w:val="12"/>
                          <w:szCs w:val="12"/>
                        </w:rPr>
                        <w:t>Can they create accompaniments for tunes?</w:t>
                      </w:r>
                    </w:p>
                    <w:p w14:paraId="2F932264" w14:textId="2510A260" w:rsidR="00841CE2" w:rsidRPr="00430574" w:rsidRDefault="00AD367D" w:rsidP="00AD367D">
                      <w:pPr>
                        <w:spacing w:after="0"/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sz w:val="12"/>
                          <w:szCs w:val="12"/>
                        </w:rPr>
                        <w:t>Can they combine different sounds to create a specific mood or feeling?</w:t>
                      </w:r>
                    </w:p>
                    <w:p w14:paraId="0A31FFF0" w14:textId="3B0392FA" w:rsidR="00AD367D" w:rsidRPr="00430574" w:rsidRDefault="00AD367D" w:rsidP="00AD367D">
                      <w:pPr>
                        <w:spacing w:after="0"/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sz w:val="12"/>
                          <w:szCs w:val="12"/>
                        </w:rPr>
                        <w:t xml:space="preserve">Year 4 </w:t>
                      </w:r>
                    </w:p>
                    <w:p w14:paraId="18A98CC9" w14:textId="77777777" w:rsidR="00AD367D" w:rsidRPr="00430574" w:rsidRDefault="00AD367D" w:rsidP="00AD367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2"/>
                          <w:szCs w:val="12"/>
                          <w:u w:val="single"/>
                        </w:rPr>
                        <w:t>Composing [including notation]</w:t>
                      </w:r>
                    </w:p>
                    <w:p w14:paraId="3B8AC520" w14:textId="77777777" w:rsidR="00AD367D" w:rsidRPr="00430574" w:rsidRDefault="00AD367D" w:rsidP="00AD367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2"/>
                          <w:szCs w:val="12"/>
                        </w:rPr>
                        <w:t>Can they use notations to record and interpret sequences of pitches?</w:t>
                      </w:r>
                    </w:p>
                    <w:p w14:paraId="55B928C0" w14:textId="77777777" w:rsidR="00AD367D" w:rsidRPr="00430574" w:rsidRDefault="00AD367D" w:rsidP="00AD367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2"/>
                          <w:szCs w:val="12"/>
                        </w:rPr>
                        <w:t>Can they use standard notation?</w:t>
                      </w:r>
                    </w:p>
                    <w:p w14:paraId="3B5D3C92" w14:textId="77777777" w:rsidR="00AD367D" w:rsidRPr="00430574" w:rsidRDefault="00AD367D" w:rsidP="00AD367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2"/>
                          <w:szCs w:val="12"/>
                        </w:rPr>
                        <w:t>Can they use notations to record compositions in a small group or on their own?</w:t>
                      </w:r>
                    </w:p>
                    <w:p w14:paraId="132A4382" w14:textId="02E97952" w:rsidR="00AD367D" w:rsidRPr="00430574" w:rsidRDefault="00AD367D" w:rsidP="00AD367D">
                      <w:pPr>
                        <w:spacing w:after="0"/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2"/>
                          <w:szCs w:val="12"/>
                        </w:rPr>
                        <w:t>Can they use their notation in a performance?</w:t>
                      </w:r>
                    </w:p>
                    <w:p w14:paraId="1B5BD170" w14:textId="145EABE9" w:rsidR="00037758" w:rsidRPr="00430574" w:rsidRDefault="00037758" w:rsidP="00037758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sz w:val="12"/>
                          <w:szCs w:val="12"/>
                        </w:rPr>
                        <w:t>Can they set out to grow plants such as cress and herbs from seed with the intention of using them for their food product?</w:t>
                      </w:r>
                    </w:p>
                  </w:txbxContent>
                </v:textbox>
              </v:shape>
            </w:pict>
          </mc:Fallback>
        </mc:AlternateContent>
      </w:r>
      <w:r w:rsidR="00AD36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FDD7F" wp14:editId="208BC564">
                <wp:simplePos x="0" y="0"/>
                <wp:positionH relativeFrom="column">
                  <wp:posOffset>1731818</wp:posOffset>
                </wp:positionH>
                <wp:positionV relativeFrom="paragraph">
                  <wp:posOffset>318655</wp:posOffset>
                </wp:positionV>
                <wp:extent cx="2647950" cy="2667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D12E34F" w14:textId="77777777" w:rsidR="0005598C" w:rsidRPr="00430574" w:rsidRDefault="00191E55" w:rsidP="008E2C64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Computing </w:t>
                            </w:r>
                          </w:p>
                          <w:p w14:paraId="7EC44ED2" w14:textId="77777777" w:rsidR="00AD367D" w:rsidRPr="00430574" w:rsidRDefault="00191E55" w:rsidP="0005598C">
                            <w:pPr>
                              <w:rPr>
                                <w:rFonts w:ascii="XCCW Joined 4a" w:hAnsi="XCCW Joined 4a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Year 3 </w:t>
                            </w:r>
                            <w:r w:rsidR="008E2C64"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  <w:u w:val="single"/>
                              </w:rPr>
                              <w:t>Databases</w:t>
                            </w:r>
                          </w:p>
                          <w:p w14:paraId="3F770B5A" w14:textId="77777777" w:rsidR="00430574" w:rsidRPr="00430574" w:rsidRDefault="00430574" w:rsidP="00430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b/>
                                <w:sz w:val="10"/>
                                <w:szCs w:val="10"/>
                                <w:u w:val="single"/>
                              </w:rPr>
                              <w:t>Handling Data</w:t>
                            </w:r>
                          </w:p>
                          <w:p w14:paraId="54FB4C2B" w14:textId="77777777" w:rsidR="00430574" w:rsidRPr="00430574" w:rsidRDefault="00430574" w:rsidP="00430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  <w:t>•I can talk about the different ways data can be organised.</w:t>
                            </w:r>
                          </w:p>
                          <w:p w14:paraId="47A5EA9B" w14:textId="77777777" w:rsidR="00430574" w:rsidRPr="00430574" w:rsidRDefault="00430574" w:rsidP="00430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  <w:t>•I can search a ready-made database to answer questions.</w:t>
                            </w:r>
                          </w:p>
                          <w:p w14:paraId="4326261C" w14:textId="77777777" w:rsidR="00430574" w:rsidRPr="00430574" w:rsidRDefault="00430574" w:rsidP="00430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  <w:t>•I can collect data to help me answer a question.</w:t>
                            </w:r>
                          </w:p>
                          <w:p w14:paraId="2990C5EF" w14:textId="77777777" w:rsidR="00430574" w:rsidRPr="00430574" w:rsidRDefault="00430574" w:rsidP="00430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  <w:t>•I can add to a database.</w:t>
                            </w:r>
                          </w:p>
                          <w:p w14:paraId="3206196C" w14:textId="77777777" w:rsidR="00430574" w:rsidRPr="00430574" w:rsidRDefault="00430574" w:rsidP="00430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  <w:t>•I can use a data logger to monitor changes and can talk about the information collected.</w:t>
                            </w:r>
                          </w:p>
                          <w:p w14:paraId="41385277" w14:textId="2F0A1588" w:rsidR="00191E55" w:rsidRPr="00430574" w:rsidRDefault="00191E55" w:rsidP="0005598C">
                            <w:pPr>
                              <w:pStyle w:val="Default"/>
                              <w:rPr>
                                <w:rFonts w:ascii="XCCW Joined 4a" w:hAnsi="XCCW Joined 4a"/>
                                <w:b/>
                                <w:bCs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color w:val="auto"/>
                                <w:sz w:val="10"/>
                                <w:szCs w:val="10"/>
                              </w:rPr>
                              <w:t xml:space="preserve">Year 4 </w:t>
                            </w:r>
                          </w:p>
                          <w:p w14:paraId="0246102A" w14:textId="77777777" w:rsidR="00430574" w:rsidRPr="00430574" w:rsidRDefault="00430574" w:rsidP="00430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b/>
                                <w:sz w:val="10"/>
                                <w:szCs w:val="10"/>
                                <w:u w:val="single"/>
                              </w:rPr>
                              <w:t>Handling Data</w:t>
                            </w:r>
                          </w:p>
                          <w:p w14:paraId="54E6C392" w14:textId="77777777" w:rsidR="00430574" w:rsidRPr="00430574" w:rsidRDefault="00430574" w:rsidP="00430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  <w:t>•I can organise data in different ways.</w:t>
                            </w:r>
                          </w:p>
                          <w:p w14:paraId="33E99E3D" w14:textId="77777777" w:rsidR="00430574" w:rsidRPr="00430574" w:rsidRDefault="00430574" w:rsidP="00430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  <w:t>•I can collect data and identify where it could be inaccurate.</w:t>
                            </w:r>
                          </w:p>
                          <w:p w14:paraId="24685311" w14:textId="77777777" w:rsidR="00430574" w:rsidRPr="00430574" w:rsidRDefault="00430574" w:rsidP="00430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  <w:t>•I can plan, create and search a database to answer questions.</w:t>
                            </w:r>
                          </w:p>
                          <w:p w14:paraId="514782E6" w14:textId="77777777" w:rsidR="00430574" w:rsidRPr="00430574" w:rsidRDefault="00430574" w:rsidP="00430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  <w:t>•I can choose the best way to present data to my friends.</w:t>
                            </w:r>
                          </w:p>
                          <w:p w14:paraId="3F759596" w14:textId="77777777" w:rsidR="00430574" w:rsidRPr="00430574" w:rsidRDefault="00430574" w:rsidP="00430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</w:rPr>
                              <w:t>•I can use a data logger to record and share my readings with my friends.</w:t>
                            </w:r>
                          </w:p>
                          <w:p w14:paraId="30E8DF52" w14:textId="77777777" w:rsidR="00430574" w:rsidRPr="00430574" w:rsidRDefault="00430574" w:rsidP="0005598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14:paraId="4123ED88" w14:textId="25DA81B6" w:rsidR="00AD367D" w:rsidRPr="00430574" w:rsidRDefault="00AD367D" w:rsidP="00037758">
                            <w:pPr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 xml:space="preserve">Stem week- Lego league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FDD7F" id="Text Box 3" o:spid="_x0000_s1028" type="#_x0000_t202" style="position:absolute;margin-left:136.35pt;margin-top:25.1pt;width:208.5pt;height:21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" fillcolor="white [3201]" strokecolor="#7030a0" strokeweight=".5pt">
                <v:textbox>
                  <w:txbxContent>
                    <w:p w14:paraId="4D12E34F" w14:textId="77777777" w:rsidR="0005598C" w:rsidRPr="00430574" w:rsidRDefault="00191E55" w:rsidP="008E2C64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 xml:space="preserve">Computing </w:t>
                      </w:r>
                    </w:p>
                    <w:p w14:paraId="7EC44ED2" w14:textId="77777777" w:rsidR="00AD367D" w:rsidRPr="00430574" w:rsidRDefault="00191E55" w:rsidP="0005598C">
                      <w:pPr>
                        <w:rPr>
                          <w:rFonts w:ascii="XCCW Joined 4a" w:hAnsi="XCCW Joined 4a"/>
                          <w:sz w:val="10"/>
                          <w:szCs w:val="10"/>
                          <w:u w:val="single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 xml:space="preserve">Year 3 </w:t>
                      </w:r>
                      <w:r w:rsidR="008E2C64" w:rsidRPr="00430574">
                        <w:rPr>
                          <w:rFonts w:ascii="XCCW Joined 4a" w:hAnsi="XCCW Joined 4a"/>
                          <w:sz w:val="10"/>
                          <w:szCs w:val="10"/>
                          <w:u w:val="single"/>
                        </w:rPr>
                        <w:t>Databases</w:t>
                      </w:r>
                    </w:p>
                    <w:p w14:paraId="3F770B5A" w14:textId="77777777" w:rsidR="00430574" w:rsidRPr="00430574" w:rsidRDefault="00430574" w:rsidP="00430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b/>
                          <w:sz w:val="10"/>
                          <w:szCs w:val="10"/>
                          <w:u w:val="single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b/>
                          <w:sz w:val="10"/>
                          <w:szCs w:val="10"/>
                          <w:u w:val="single"/>
                        </w:rPr>
                        <w:t>Handling Data</w:t>
                      </w:r>
                    </w:p>
                    <w:p w14:paraId="54FB4C2B" w14:textId="77777777" w:rsidR="00430574" w:rsidRPr="00430574" w:rsidRDefault="00430574" w:rsidP="00430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  <w:t>•I can talk about the different ways data can be organised.</w:t>
                      </w:r>
                    </w:p>
                    <w:p w14:paraId="47A5EA9B" w14:textId="77777777" w:rsidR="00430574" w:rsidRPr="00430574" w:rsidRDefault="00430574" w:rsidP="00430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  <w:t>•I can search a ready-made database to answer questions.</w:t>
                      </w:r>
                    </w:p>
                    <w:p w14:paraId="4326261C" w14:textId="77777777" w:rsidR="00430574" w:rsidRPr="00430574" w:rsidRDefault="00430574" w:rsidP="00430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  <w:t>•I can collect data to help me answer a question.</w:t>
                      </w:r>
                    </w:p>
                    <w:p w14:paraId="2990C5EF" w14:textId="77777777" w:rsidR="00430574" w:rsidRPr="00430574" w:rsidRDefault="00430574" w:rsidP="00430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  <w:t>•I can add to a database.</w:t>
                      </w:r>
                    </w:p>
                    <w:p w14:paraId="3206196C" w14:textId="77777777" w:rsidR="00430574" w:rsidRPr="00430574" w:rsidRDefault="00430574" w:rsidP="00430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  <w:t>•I can use a data logger to monitor changes and can talk about the information collected.</w:t>
                      </w:r>
                    </w:p>
                    <w:p w14:paraId="41385277" w14:textId="2F0A1588" w:rsidR="00191E55" w:rsidRPr="00430574" w:rsidRDefault="00191E55" w:rsidP="0005598C">
                      <w:pPr>
                        <w:pStyle w:val="Default"/>
                        <w:rPr>
                          <w:rFonts w:ascii="XCCW Joined 4a" w:hAnsi="XCCW Joined 4a"/>
                          <w:b/>
                          <w:bCs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color w:val="auto"/>
                          <w:sz w:val="10"/>
                          <w:szCs w:val="10"/>
                        </w:rPr>
                        <w:t xml:space="preserve">Year 4 </w:t>
                      </w:r>
                    </w:p>
                    <w:p w14:paraId="0246102A" w14:textId="77777777" w:rsidR="00430574" w:rsidRPr="00430574" w:rsidRDefault="00430574" w:rsidP="00430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b/>
                          <w:sz w:val="10"/>
                          <w:szCs w:val="10"/>
                          <w:u w:val="single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b/>
                          <w:sz w:val="10"/>
                          <w:szCs w:val="10"/>
                          <w:u w:val="single"/>
                        </w:rPr>
                        <w:t>Handling Data</w:t>
                      </w:r>
                    </w:p>
                    <w:p w14:paraId="54E6C392" w14:textId="77777777" w:rsidR="00430574" w:rsidRPr="00430574" w:rsidRDefault="00430574" w:rsidP="00430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  <w:t>•I can organise data in different ways.</w:t>
                      </w:r>
                    </w:p>
                    <w:p w14:paraId="33E99E3D" w14:textId="77777777" w:rsidR="00430574" w:rsidRPr="00430574" w:rsidRDefault="00430574" w:rsidP="00430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  <w:t>•I can collect data and identify where it could be inaccurate.</w:t>
                      </w:r>
                    </w:p>
                    <w:p w14:paraId="24685311" w14:textId="77777777" w:rsidR="00430574" w:rsidRPr="00430574" w:rsidRDefault="00430574" w:rsidP="00430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  <w:t>•I can plan, create and search a database to answer questions.</w:t>
                      </w:r>
                    </w:p>
                    <w:p w14:paraId="514782E6" w14:textId="77777777" w:rsidR="00430574" w:rsidRPr="00430574" w:rsidRDefault="00430574" w:rsidP="00430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  <w:t>•I can choose the best way to present data to my friends.</w:t>
                      </w:r>
                    </w:p>
                    <w:p w14:paraId="3F759596" w14:textId="77777777" w:rsidR="00430574" w:rsidRPr="00430574" w:rsidRDefault="00430574" w:rsidP="00430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</w:rPr>
                        <w:t>•I can use a data logger to record and share my readings with my friends.</w:t>
                      </w:r>
                    </w:p>
                    <w:p w14:paraId="30E8DF52" w14:textId="77777777" w:rsidR="00430574" w:rsidRPr="00430574" w:rsidRDefault="00430574" w:rsidP="0005598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</w:p>
                    <w:p w14:paraId="4123ED88" w14:textId="25DA81B6" w:rsidR="00AD367D" w:rsidRPr="00430574" w:rsidRDefault="00AD367D" w:rsidP="00037758">
                      <w:pPr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 xml:space="preserve">Stem week- Lego league </w:t>
                      </w:r>
                    </w:p>
                  </w:txbxContent>
                </v:textbox>
              </v:shape>
            </w:pict>
          </mc:Fallback>
        </mc:AlternateContent>
      </w:r>
      <w:r w:rsidR="00AD367D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12CFB7F4" wp14:editId="66E71455">
            <wp:simplePos x="0" y="0"/>
            <wp:positionH relativeFrom="column">
              <wp:posOffset>5513762</wp:posOffset>
            </wp:positionH>
            <wp:positionV relativeFrom="paragraph">
              <wp:posOffset>-568036</wp:posOffset>
            </wp:positionV>
            <wp:extent cx="1153530" cy="768927"/>
            <wp:effectExtent l="0" t="0" r="8890" b="0"/>
            <wp:wrapNone/>
            <wp:docPr id="12" name="Picture 12" descr="C:\Users\emcquillan\AppData\Local\Microsoft\Windows\INetCache\Content.MSO\3E4FA3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cquillan\AppData\Local\Microsoft\Windows\INetCache\Content.MSO\3E4FA3F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30" cy="76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C09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58457C90" wp14:editId="6C95D51F">
            <wp:simplePos x="0" y="0"/>
            <wp:positionH relativeFrom="column">
              <wp:posOffset>1179638</wp:posOffset>
            </wp:positionH>
            <wp:positionV relativeFrom="paragraph">
              <wp:posOffset>2434663</wp:posOffset>
            </wp:positionV>
            <wp:extent cx="584791" cy="864374"/>
            <wp:effectExtent l="0" t="0" r="6350" b="0"/>
            <wp:wrapNone/>
            <wp:docPr id="19" name="Picture 1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1" cy="86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EE9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74947B07" wp14:editId="1A0B3A13">
            <wp:simplePos x="0" y="0"/>
            <wp:positionH relativeFrom="column">
              <wp:posOffset>2498474</wp:posOffset>
            </wp:positionH>
            <wp:positionV relativeFrom="paragraph">
              <wp:posOffset>-914400</wp:posOffset>
            </wp:positionV>
            <wp:extent cx="1180214" cy="1231935"/>
            <wp:effectExtent l="0" t="0" r="1270" b="6350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7"/>
                    <a:stretch/>
                  </pic:blipFill>
                  <pic:spPr bwMode="auto">
                    <a:xfrm>
                      <a:off x="0" y="0"/>
                      <a:ext cx="1180214" cy="123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8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0416D" wp14:editId="43B480C0">
                <wp:simplePos x="0" y="0"/>
                <wp:positionH relativeFrom="column">
                  <wp:posOffset>-809625</wp:posOffset>
                </wp:positionH>
                <wp:positionV relativeFrom="paragraph">
                  <wp:posOffset>3009265</wp:posOffset>
                </wp:positionV>
                <wp:extent cx="2686050" cy="36099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1E28E15" w14:textId="5FF4D846" w:rsidR="009656CA" w:rsidRPr="00430574" w:rsidRDefault="003155EA" w:rsidP="009656CA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  <w:highlight w:val="green"/>
                              </w:rPr>
                              <w:t xml:space="preserve">Science </w:t>
                            </w:r>
                            <w:r w:rsidR="005630F4"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  <w:highlight w:val="green"/>
                              </w:rPr>
                              <w:t xml:space="preserve">Year 3 </w:t>
                            </w:r>
                            <w:r w:rsidR="009656CA" w:rsidRPr="00430574"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  <w:highlight w:val="green"/>
                                <w:u w:val="single"/>
                              </w:rPr>
                              <w:t>Forces and magnets</w:t>
                            </w:r>
                          </w:p>
                          <w:p w14:paraId="3B7163F1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compare how things move on different surfaces?</w:t>
                            </w:r>
                          </w:p>
                          <w:p w14:paraId="0813E3C1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observe that magnetic forces can be transmitted without direct contact?</w:t>
                            </w:r>
                          </w:p>
                          <w:p w14:paraId="7E15165C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observe how some magnets attract or repel each other?</w:t>
                            </w:r>
                          </w:p>
                          <w:p w14:paraId="0A07D0EB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classify which materials are attracted to magnets and which are not?</w:t>
                            </w:r>
                          </w:p>
                          <w:p w14:paraId="68E686D5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notice that some forces need contact between two objects, but magnetic forces can act at a distance?</w:t>
                            </w:r>
                          </w:p>
                          <w:p w14:paraId="6ECF93CF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compare and group together a variety of everyday materials on the basis of whether they are attracted to a magnet?</w:t>
                            </w:r>
                          </w:p>
                          <w:p w14:paraId="2C6664C3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identify some magnetic materials?</w:t>
                            </w:r>
                          </w:p>
                          <w:p w14:paraId="72A964B3" w14:textId="77777777" w:rsidR="00914C66" w:rsidRPr="00430574" w:rsidRDefault="00914C66" w:rsidP="00914C6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identify and describe the functions of different parts of flowering plants? (roots, stem/trunk, leaves and flowers)?</w:t>
                            </w:r>
                          </w:p>
                          <w:p w14:paraId="67891971" w14:textId="77777777" w:rsidR="00914C66" w:rsidRPr="00430574" w:rsidRDefault="00914C66" w:rsidP="00914C6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explore the requirement of plants for life and growth (air, light, water, nutrients from soil, and room to grow)?</w:t>
                            </w:r>
                          </w:p>
                          <w:p w14:paraId="11A1EBFB" w14:textId="77777777" w:rsidR="00914C66" w:rsidRPr="00430574" w:rsidRDefault="00914C66" w:rsidP="00914C6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explain how they vary from plant to plant?</w:t>
                            </w:r>
                          </w:p>
                          <w:p w14:paraId="0BE6AD31" w14:textId="77777777" w:rsidR="00914C66" w:rsidRPr="00430574" w:rsidRDefault="00914C66" w:rsidP="00914C6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investigate the way in which water is transported within plants?</w:t>
                            </w:r>
                          </w:p>
                          <w:p w14:paraId="3E87B24B" w14:textId="7FCBD14D" w:rsidR="00914C66" w:rsidRPr="00430574" w:rsidRDefault="00914C66" w:rsidP="00914C66">
                            <w:pPr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Can they explore the part that flowers play in the life cycle of flowering plants, including pollination, s</w:t>
                            </w:r>
                            <w:r w:rsidR="009656CA"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 xml:space="preserve">eed formation and seed </w:t>
                            </w:r>
                            <w:r w:rsidR="00430574"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dispersal?</w:t>
                            </w:r>
                            <w:r w:rsidR="009656CA"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352400A9" w14:textId="769D53F3" w:rsidR="005E3976" w:rsidRPr="00430574" w:rsidRDefault="005630F4" w:rsidP="005E3976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  <w:highlight w:val="green"/>
                              </w:rPr>
                              <w:t xml:space="preserve">Year 4 </w:t>
                            </w: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  <w:highlight w:val="green"/>
                                <w:u w:val="single"/>
                              </w:rPr>
                              <w:t>Sound</w:t>
                            </w:r>
                          </w:p>
                          <w:p w14:paraId="2BECBCBA" w14:textId="1B141AD8" w:rsidR="005E3976" w:rsidRPr="00430574" w:rsidRDefault="003E2D7D">
                            <w:pPr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Can they describe a range of sounds and explain how they are made?</w:t>
                            </w:r>
                            <w:r w:rsidR="005E3976"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Can they associate some sounds with something vibrating?</w:t>
                            </w:r>
                            <w:r w:rsidR="005E3976"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Can they compare sources of sound and explain how the sounds differ?</w:t>
                            </w:r>
                            <w:r w:rsidR="005E3976"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30574">
                              <w:rPr>
                                <w:rFonts w:ascii="XCCW Joined 4a" w:hAnsi="XCCW Joined 4a" w:cs="Arial"/>
                                <w:sz w:val="10"/>
                                <w:szCs w:val="10"/>
                              </w:rPr>
                              <w:t>Can they explain how to change a sound (louder/softer)?</w:t>
                            </w:r>
                            <w:r w:rsidR="005E3976" w:rsidRPr="00430574">
                              <w:rPr>
                                <w:rFonts w:ascii="XCCW Joined 4a" w:hAnsi="XCCW Joined 4a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 xml:space="preserve">Can they recognise how vibrations from sound travel through a medium to </w:t>
                            </w:r>
                            <w:proofErr w:type="spellStart"/>
                            <w:proofErr w:type="gramStart"/>
                            <w:r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 xml:space="preserve"> ear?</w:t>
                            </w:r>
                          </w:p>
                          <w:p w14:paraId="64CB503E" w14:textId="77777777" w:rsidR="009656CA" w:rsidRPr="00430574" w:rsidRDefault="009656CA" w:rsidP="009656CA">
                            <w:pPr>
                              <w:spacing w:after="0"/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sz w:val="10"/>
                                <w:szCs w:val="10"/>
                                <w:u w:val="single"/>
                              </w:rPr>
                              <w:t>States of matter</w:t>
                            </w:r>
                          </w:p>
                          <w:p w14:paraId="66D2479E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compare and group materials together, according to whether they are solids, liquids or gases?</w:t>
                            </w:r>
                          </w:p>
                          <w:p w14:paraId="2C126439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explain what happens to materials when they are heated or cooled?</w:t>
                            </w:r>
                          </w:p>
                          <w:p w14:paraId="589BA0CB" w14:textId="77777777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measure or research the temperature at which different materials change state in degrees Celsius?</w:t>
                            </w:r>
                          </w:p>
                          <w:p w14:paraId="3E9AAF75" w14:textId="18B0E5AA" w:rsidR="009656CA" w:rsidRPr="00430574" w:rsidRDefault="009656CA" w:rsidP="009656C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eastAsia="Comic Sans MS" w:hAnsi="XCCW Joined 4a" w:cs="Comic Sans MS"/>
                                <w:color w:val="000000"/>
                                <w:sz w:val="10"/>
                                <w:szCs w:val="10"/>
                              </w:rPr>
                              <w:t>Can they identify the part that evaporation and condensation has in the water cycle?</w:t>
                            </w:r>
                          </w:p>
                          <w:p w14:paraId="610B9D05" w14:textId="77777777" w:rsidR="009656CA" w:rsidRDefault="009656CA" w:rsidP="009656CA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6D569999" w14:textId="45E92016" w:rsidR="009656CA" w:rsidRPr="009656CA" w:rsidRDefault="009656C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 xml:space="preserve">States of matter </w:t>
                            </w:r>
                          </w:p>
                          <w:p w14:paraId="5DE7D351" w14:textId="21A2C2C3" w:rsidR="003E2D7D" w:rsidRDefault="003E2D7D"/>
                          <w:p w14:paraId="7C1681BC" w14:textId="067C13C5" w:rsidR="003E2D7D" w:rsidRDefault="003E2D7D"/>
                          <w:p w14:paraId="610F1374" w14:textId="3410F454" w:rsidR="003E2D7D" w:rsidRDefault="003E2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416D" id="Text Box 6" o:spid="_x0000_s1029" type="#_x0000_t202" style="position:absolute;margin-left:-63.75pt;margin-top:236.95pt;width:211.5pt;height:2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" fillcolor="white [3201]" strokecolor="#c00000" strokeweight=".5pt">
                <v:textbox>
                  <w:txbxContent>
                    <w:p w14:paraId="11E28E15" w14:textId="5FF4D846" w:rsidR="009656CA" w:rsidRPr="00430574" w:rsidRDefault="003155EA" w:rsidP="009656CA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  <w:highlight w:val="green"/>
                        </w:rPr>
                        <w:t xml:space="preserve">Science </w:t>
                      </w:r>
                      <w:r w:rsidR="005630F4" w:rsidRPr="00430574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  <w:highlight w:val="green"/>
                        </w:rPr>
                        <w:t xml:space="preserve">Year 3 </w:t>
                      </w:r>
                      <w:r w:rsidR="009656CA" w:rsidRPr="00430574"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  <w:highlight w:val="green"/>
                          <w:u w:val="single"/>
                        </w:rPr>
                        <w:t>Forces and magnets</w:t>
                      </w:r>
                    </w:p>
                    <w:p w14:paraId="3B7163F1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compare how things move on different surfaces?</w:t>
                      </w:r>
                    </w:p>
                    <w:p w14:paraId="0813E3C1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observe that magnetic forces can be transmitted without direct contact?</w:t>
                      </w:r>
                    </w:p>
                    <w:p w14:paraId="7E15165C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observe how some magnets attract or repel each other?</w:t>
                      </w:r>
                    </w:p>
                    <w:p w14:paraId="0A07D0EB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classify which materials are attracted to magnets and which are not?</w:t>
                      </w:r>
                    </w:p>
                    <w:p w14:paraId="68E686D5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notice that some forces need contact between two objects, but magnetic forces can act at a distance?</w:t>
                      </w:r>
                    </w:p>
                    <w:p w14:paraId="6ECF93CF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compare and group together a variety of everyday materials on the basis of whether they are attracted to a magnet?</w:t>
                      </w:r>
                    </w:p>
                    <w:p w14:paraId="2C6664C3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identify some magnetic materials?</w:t>
                      </w:r>
                    </w:p>
                    <w:p w14:paraId="72A964B3" w14:textId="77777777" w:rsidR="00914C66" w:rsidRPr="00430574" w:rsidRDefault="00914C66" w:rsidP="00914C6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identify and describe the functions of different parts of flowering plants? (</w:t>
                      </w:r>
                      <w:proofErr w:type="gramStart"/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roots</w:t>
                      </w:r>
                      <w:proofErr w:type="gramEnd"/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, stem/trunk, leaves and flowers)?</w:t>
                      </w:r>
                    </w:p>
                    <w:p w14:paraId="67891971" w14:textId="77777777" w:rsidR="00914C66" w:rsidRPr="00430574" w:rsidRDefault="00914C66" w:rsidP="00914C6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explore the requirement of plants for life and growth (air, light, water, nutrients from soil, and room to grow)?</w:t>
                      </w:r>
                    </w:p>
                    <w:p w14:paraId="11A1EBFB" w14:textId="77777777" w:rsidR="00914C66" w:rsidRPr="00430574" w:rsidRDefault="00914C66" w:rsidP="00914C6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explain how they vary from plant to plant?</w:t>
                      </w:r>
                    </w:p>
                    <w:p w14:paraId="0BE6AD31" w14:textId="77777777" w:rsidR="00914C66" w:rsidRPr="00430574" w:rsidRDefault="00914C66" w:rsidP="00914C6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investigate the way in which water is transported within plants?</w:t>
                      </w:r>
                    </w:p>
                    <w:p w14:paraId="3E87B24B" w14:textId="7FCBD14D" w:rsidR="00914C66" w:rsidRPr="00430574" w:rsidRDefault="00914C66" w:rsidP="00914C66">
                      <w:pPr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>Can they explore the part that flowers play in the life cycle of flowering plants, including pollination, s</w:t>
                      </w:r>
                      <w:r w:rsidR="009656CA"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 xml:space="preserve">eed formation and seed </w:t>
                      </w:r>
                      <w:r w:rsidR="00430574"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>dispersal?</w:t>
                      </w:r>
                      <w:r w:rsidR="009656CA"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 xml:space="preserve"> </w:t>
                      </w:r>
                    </w:p>
                    <w:p w14:paraId="352400A9" w14:textId="769D53F3" w:rsidR="005E3976" w:rsidRPr="00430574" w:rsidRDefault="005630F4" w:rsidP="005E3976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  <w:highlight w:val="green"/>
                        </w:rPr>
                        <w:t xml:space="preserve">Year 4 </w:t>
                      </w: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  <w:highlight w:val="green"/>
                          <w:u w:val="single"/>
                        </w:rPr>
                        <w:t>Sound</w:t>
                      </w:r>
                    </w:p>
                    <w:p w14:paraId="2BECBCBA" w14:textId="1B141AD8" w:rsidR="005E3976" w:rsidRPr="00430574" w:rsidRDefault="003E2D7D">
                      <w:pPr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>Can they describe a range of sounds and explain how they are made?</w:t>
                      </w:r>
                      <w:r w:rsidR="005E3976"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 xml:space="preserve"> </w:t>
                      </w:r>
                      <w:r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>Can they associate some sounds with something vibrating?</w:t>
                      </w:r>
                      <w:r w:rsidR="005E3976"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 xml:space="preserve"> </w:t>
                      </w:r>
                      <w:r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>Can they compare sources of sound and explain how the sounds differ?</w:t>
                      </w:r>
                      <w:r w:rsidR="005E3976"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 xml:space="preserve"> </w:t>
                      </w:r>
                      <w:r w:rsidRPr="00430574">
                        <w:rPr>
                          <w:rFonts w:ascii="XCCW Joined 4a" w:hAnsi="XCCW Joined 4a" w:cs="Arial"/>
                          <w:sz w:val="10"/>
                          <w:szCs w:val="10"/>
                        </w:rPr>
                        <w:t>Can they explain how to change a sound (louder/softer)?</w:t>
                      </w:r>
                      <w:r w:rsidR="005E3976" w:rsidRPr="00430574">
                        <w:rPr>
                          <w:rFonts w:ascii="XCCW Joined 4a" w:hAnsi="XCCW Joined 4a" w:cs="Arial"/>
                          <w:sz w:val="10"/>
                          <w:szCs w:val="10"/>
                        </w:rPr>
                        <w:t xml:space="preserve"> </w:t>
                      </w:r>
                      <w:r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 xml:space="preserve">Can they recognise how vibrations from sound travel through a medium to </w:t>
                      </w:r>
                      <w:proofErr w:type="spellStart"/>
                      <w:proofErr w:type="gramStart"/>
                      <w:r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>a</w:t>
                      </w:r>
                      <w:proofErr w:type="spellEnd"/>
                      <w:proofErr w:type="gramEnd"/>
                      <w:r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 xml:space="preserve"> ear?</w:t>
                      </w:r>
                    </w:p>
                    <w:p w14:paraId="64CB503E" w14:textId="77777777" w:rsidR="009656CA" w:rsidRPr="00430574" w:rsidRDefault="009656CA" w:rsidP="009656CA">
                      <w:pPr>
                        <w:spacing w:after="0"/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  <w:u w:val="single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sz w:val="10"/>
                          <w:szCs w:val="10"/>
                          <w:u w:val="single"/>
                        </w:rPr>
                        <w:t>States of matter</w:t>
                      </w:r>
                    </w:p>
                    <w:p w14:paraId="66D2479E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compare and group materials together, according to whether they are solids, liquids or gases?</w:t>
                      </w:r>
                    </w:p>
                    <w:p w14:paraId="2C126439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explain what happens to materials when they are heated or cooled?</w:t>
                      </w:r>
                    </w:p>
                    <w:p w14:paraId="589BA0CB" w14:textId="77777777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measure or research the temperature at which different materials change state in degrees Celsius?</w:t>
                      </w:r>
                    </w:p>
                    <w:p w14:paraId="3E9AAF75" w14:textId="18B0E5AA" w:rsidR="009656CA" w:rsidRPr="00430574" w:rsidRDefault="009656CA" w:rsidP="009656C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eastAsia="Comic Sans MS" w:hAnsi="XCCW Joined 4a" w:cs="Comic Sans MS"/>
                          <w:color w:val="000000"/>
                          <w:sz w:val="10"/>
                          <w:szCs w:val="10"/>
                        </w:rPr>
                        <w:t>Can they identify the part that evaporation and condensation has in the water cycle?</w:t>
                      </w:r>
                    </w:p>
                    <w:p w14:paraId="610B9D05" w14:textId="77777777" w:rsidR="009656CA" w:rsidRDefault="009656CA" w:rsidP="009656CA">
                      <w:pPr>
                        <w:spacing w:after="0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  <w:u w:val="single"/>
                        </w:rPr>
                      </w:pPr>
                    </w:p>
                    <w:p w14:paraId="6D569999" w14:textId="45E92016" w:rsidR="009656CA" w:rsidRPr="009656CA" w:rsidRDefault="009656CA">
                      <w:pPr>
                        <w:rPr>
                          <w:rFonts w:ascii="Comic Sans MS" w:hAnsi="Comic Sans MS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0"/>
                          <w:szCs w:val="10"/>
                        </w:rPr>
                        <w:t xml:space="preserve">States of matter </w:t>
                      </w:r>
                    </w:p>
                    <w:p w14:paraId="5DE7D351" w14:textId="21A2C2C3" w:rsidR="003E2D7D" w:rsidRDefault="003E2D7D"/>
                    <w:p w14:paraId="7C1681BC" w14:textId="067C13C5" w:rsidR="003E2D7D" w:rsidRDefault="003E2D7D"/>
                    <w:p w14:paraId="610F1374" w14:textId="3410F454" w:rsidR="003E2D7D" w:rsidRDefault="003E2D7D"/>
                  </w:txbxContent>
                </v:textbox>
              </v:shape>
            </w:pict>
          </mc:Fallback>
        </mc:AlternateContent>
      </w:r>
      <w:r w:rsidR="00E958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E665D" wp14:editId="0BB53028">
                <wp:simplePos x="0" y="0"/>
                <wp:positionH relativeFrom="column">
                  <wp:posOffset>-714375</wp:posOffset>
                </wp:positionH>
                <wp:positionV relativeFrom="paragraph">
                  <wp:posOffset>-647700</wp:posOffset>
                </wp:positionV>
                <wp:extent cx="1952625" cy="3590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118D1E2" w14:textId="4C7A2C95" w:rsidR="00191E55" w:rsidRPr="00430574" w:rsidRDefault="003155EA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History </w:t>
                            </w:r>
                            <w:r w:rsidR="00191E55"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>Year 3</w:t>
                            </w:r>
                          </w:p>
                          <w:p w14:paraId="54803027" w14:textId="77777777" w:rsidR="008E2C64" w:rsidRPr="00430574" w:rsidRDefault="008E2C64" w:rsidP="008E2C6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  <w:t>Chronological Understanding</w:t>
                            </w:r>
                          </w:p>
                          <w:p w14:paraId="54C42CCC" w14:textId="77777777" w:rsidR="008E2C64" w:rsidRPr="00430574" w:rsidRDefault="008E2C64" w:rsidP="008E2C6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describe events and periods using the words: BC, AD and decade?</w:t>
                            </w:r>
                          </w:p>
                          <w:p w14:paraId="04F765C8" w14:textId="77777777" w:rsidR="008E2C64" w:rsidRPr="00430574" w:rsidRDefault="008E2C64" w:rsidP="008E2C6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describe events from the past using dates when things happened?</w:t>
                            </w:r>
                          </w:p>
                          <w:p w14:paraId="22084AB4" w14:textId="77777777" w:rsidR="008E2C64" w:rsidRPr="00430574" w:rsidRDefault="008E2C64" w:rsidP="008E2C6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describe events and periods using the words: ancient and century?</w:t>
                            </w:r>
                          </w:p>
                          <w:p w14:paraId="332692D7" w14:textId="77777777" w:rsidR="008E2C64" w:rsidRPr="00430574" w:rsidRDefault="008E2C64" w:rsidP="008E2C6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use a timeline within a specific time in history to set out the order things may have happened?</w:t>
                            </w:r>
                          </w:p>
                          <w:p w14:paraId="69DC0577" w14:textId="77777777" w:rsidR="008E2C64" w:rsidRPr="00430574" w:rsidRDefault="008E2C64" w:rsidP="008E2C6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use their mathematical knowledge to work out how long ago events would have happened?</w:t>
                            </w:r>
                          </w:p>
                          <w:p w14:paraId="4D5210AF" w14:textId="77777777" w:rsidR="008E2C64" w:rsidRPr="00430574" w:rsidRDefault="008E2C64" w:rsidP="008E2C6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set out on a timeline, within a given period, what special events took place?</w:t>
                            </w:r>
                          </w:p>
                          <w:p w14:paraId="7930A3B5" w14:textId="1521AF52" w:rsidR="00191E55" w:rsidRPr="00430574" w:rsidRDefault="00191E55" w:rsidP="00654F14">
                            <w:pPr>
                              <w:pStyle w:val="Default"/>
                              <w:rPr>
                                <w:rFonts w:ascii="XCCW Joined 4a" w:hAnsi="XCCW Joined 4a"/>
                                <w:b/>
                                <w:bCs/>
                                <w:color w:val="auto"/>
                                <w:sz w:val="10"/>
                                <w:szCs w:val="10"/>
                                <w:highlight w:val="green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Year 4 </w:t>
                            </w:r>
                          </w:p>
                          <w:p w14:paraId="699E5511" w14:textId="77777777" w:rsidR="008E2C64" w:rsidRPr="00430574" w:rsidRDefault="008E2C64" w:rsidP="008E2C6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  <w:t>Chronological Understanding</w:t>
                            </w:r>
                          </w:p>
                          <w:p w14:paraId="7A324B0F" w14:textId="77777777" w:rsidR="008E2C64" w:rsidRPr="00430574" w:rsidRDefault="008E2C64" w:rsidP="008E2C6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plot recent history on a timeline using centuries?</w:t>
                            </w:r>
                          </w:p>
                          <w:p w14:paraId="76766F23" w14:textId="77777777" w:rsidR="008E2C64" w:rsidRPr="00430574" w:rsidRDefault="008E2C64" w:rsidP="008E2C6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place periods of history on a timeline showing periods of time?</w:t>
                            </w:r>
                          </w:p>
                          <w:p w14:paraId="3892991C" w14:textId="77777777" w:rsidR="008E2C64" w:rsidRPr="00430574" w:rsidRDefault="008E2C64" w:rsidP="008E2C6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use their mathematical skills to round up time differences into centuries and decades?</w:t>
                            </w:r>
                          </w:p>
                          <w:p w14:paraId="466332C3" w14:textId="77777777" w:rsidR="008E2C64" w:rsidRPr="00430574" w:rsidRDefault="008E2C64" w:rsidP="008E2C6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use their mathematical skills to help them work out the time differences between certain major events in history?</w:t>
                            </w:r>
                          </w:p>
                          <w:p w14:paraId="69672E53" w14:textId="669F2AB2" w:rsidR="00191E55" w:rsidRPr="00430574" w:rsidRDefault="008E2C64" w:rsidP="008E2C64">
                            <w:pPr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Can they begin to build up a picture of what main events happened in Britain/ the world during different centuries?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665D" id="Text Box 2" o:spid="_x0000_s1030" type="#_x0000_t202" style="position:absolute;margin-left:-56.25pt;margin-top:-51pt;width:153.75pt;height:28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" fillcolor="white [3201]" strokecolor="#00b050" strokeweight=".5pt">
                <v:textbox>
                  <w:txbxContent>
                    <w:p w14:paraId="3118D1E2" w14:textId="4C7A2C95" w:rsidR="00191E55" w:rsidRPr="00430574" w:rsidRDefault="003155EA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 xml:space="preserve">History </w:t>
                      </w:r>
                      <w:r w:rsidR="00191E55" w:rsidRPr="00430574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>Year 3</w:t>
                      </w:r>
                    </w:p>
                    <w:p w14:paraId="54803027" w14:textId="77777777" w:rsidR="008E2C64" w:rsidRPr="00430574" w:rsidRDefault="008E2C64" w:rsidP="008E2C6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  <w:t>Chronological Understanding</w:t>
                      </w:r>
                    </w:p>
                    <w:p w14:paraId="54C42CCC" w14:textId="77777777" w:rsidR="008E2C64" w:rsidRPr="00430574" w:rsidRDefault="008E2C64" w:rsidP="008E2C6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describe events and periods using the words: BC, AD and decade?</w:t>
                      </w:r>
                    </w:p>
                    <w:p w14:paraId="04F765C8" w14:textId="77777777" w:rsidR="008E2C64" w:rsidRPr="00430574" w:rsidRDefault="008E2C64" w:rsidP="008E2C6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describe events from the past using dates when things happened?</w:t>
                      </w:r>
                    </w:p>
                    <w:p w14:paraId="22084AB4" w14:textId="77777777" w:rsidR="008E2C64" w:rsidRPr="00430574" w:rsidRDefault="008E2C64" w:rsidP="008E2C6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describe events and periods using the words: ancient and century?</w:t>
                      </w:r>
                    </w:p>
                    <w:p w14:paraId="332692D7" w14:textId="77777777" w:rsidR="008E2C64" w:rsidRPr="00430574" w:rsidRDefault="008E2C64" w:rsidP="008E2C6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use a timeline within a specific time in history to set out the order things may have happened?</w:t>
                      </w:r>
                    </w:p>
                    <w:p w14:paraId="69DC0577" w14:textId="77777777" w:rsidR="008E2C64" w:rsidRPr="00430574" w:rsidRDefault="008E2C64" w:rsidP="008E2C6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use their mathematical knowledge to work out how long ago events would have happened?</w:t>
                      </w:r>
                    </w:p>
                    <w:p w14:paraId="4D5210AF" w14:textId="77777777" w:rsidR="008E2C64" w:rsidRPr="00430574" w:rsidRDefault="008E2C64" w:rsidP="008E2C6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set out on a timeline, within a given period, what special events took place?</w:t>
                      </w:r>
                    </w:p>
                    <w:p w14:paraId="7930A3B5" w14:textId="1521AF52" w:rsidR="00191E55" w:rsidRPr="00430574" w:rsidRDefault="00191E55" w:rsidP="00654F14">
                      <w:pPr>
                        <w:pStyle w:val="Default"/>
                        <w:rPr>
                          <w:rFonts w:ascii="XCCW Joined 4a" w:hAnsi="XCCW Joined 4a"/>
                          <w:b/>
                          <w:bCs/>
                          <w:color w:val="auto"/>
                          <w:sz w:val="10"/>
                          <w:szCs w:val="10"/>
                          <w:highlight w:val="green"/>
                          <w:u w:val="single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 xml:space="preserve">Year 4 </w:t>
                      </w:r>
                    </w:p>
                    <w:p w14:paraId="699E5511" w14:textId="77777777" w:rsidR="008E2C64" w:rsidRPr="00430574" w:rsidRDefault="008E2C64" w:rsidP="008E2C6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  <w:t>Chronological Understanding</w:t>
                      </w:r>
                    </w:p>
                    <w:p w14:paraId="7A324B0F" w14:textId="77777777" w:rsidR="008E2C64" w:rsidRPr="00430574" w:rsidRDefault="008E2C64" w:rsidP="008E2C6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plot recent history on a timeline using centuries?</w:t>
                      </w:r>
                    </w:p>
                    <w:p w14:paraId="76766F23" w14:textId="77777777" w:rsidR="008E2C64" w:rsidRPr="00430574" w:rsidRDefault="008E2C64" w:rsidP="008E2C6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place periods of history on a timeline showing periods of time?</w:t>
                      </w:r>
                    </w:p>
                    <w:p w14:paraId="3892991C" w14:textId="77777777" w:rsidR="008E2C64" w:rsidRPr="00430574" w:rsidRDefault="008E2C64" w:rsidP="008E2C6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use their mathematical skills to round up time differences into centuries and decades?</w:t>
                      </w:r>
                    </w:p>
                    <w:p w14:paraId="466332C3" w14:textId="77777777" w:rsidR="008E2C64" w:rsidRPr="00430574" w:rsidRDefault="008E2C64" w:rsidP="008E2C6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use their mathematical skills to help them work out the time differences between certain major events in history?</w:t>
                      </w:r>
                    </w:p>
                    <w:p w14:paraId="69672E53" w14:textId="669F2AB2" w:rsidR="00191E55" w:rsidRPr="00430574" w:rsidRDefault="008E2C64" w:rsidP="008E2C64">
                      <w:pPr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>Can they begin to build up a picture of what main events happened in Britain/ the world during different centuries?</w:t>
                      </w:r>
                    </w:p>
                  </w:txbxContent>
                </v:textbox>
              </v:shape>
            </w:pict>
          </mc:Fallback>
        </mc:AlternateContent>
      </w:r>
      <w:r w:rsidR="00E958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E7B11" wp14:editId="1C5A0EB0">
                <wp:simplePos x="0" y="0"/>
                <wp:positionH relativeFrom="column">
                  <wp:posOffset>1952625</wp:posOffset>
                </wp:positionH>
                <wp:positionV relativeFrom="paragraph">
                  <wp:posOffset>2952750</wp:posOffset>
                </wp:positionV>
                <wp:extent cx="2390775" cy="36480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78097F2A" w14:textId="371E40C3" w:rsidR="003155EA" w:rsidRPr="0012129A" w:rsidRDefault="003155EA" w:rsidP="00654F14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129A">
                              <w:rPr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PSHE</w:t>
                            </w:r>
                            <w:r w:rsidR="00EA7FE3" w:rsidRPr="0012129A">
                              <w:rPr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 xml:space="preserve"> Year 3 </w:t>
                            </w:r>
                          </w:p>
                          <w:p w14:paraId="593AC97C" w14:textId="330854CE" w:rsidR="0090165C" w:rsidRPr="00430574" w:rsidRDefault="00037758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Why should we keep active and sleep well?</w:t>
                            </w:r>
                          </w:p>
                          <w:p w14:paraId="61AA3315" w14:textId="25F8C92D" w:rsidR="009656CA" w:rsidRPr="00430574" w:rsidRDefault="009656CA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Why should we eat well and look after our teeth?</w:t>
                            </w:r>
                          </w:p>
                          <w:p w14:paraId="664CAF36" w14:textId="61BF748A" w:rsidR="00037758" w:rsidRPr="00430574" w:rsidRDefault="00037758">
                            <w:pPr>
                              <w:rPr>
                                <w:rFonts w:ascii="XCCW Joined 4a" w:hAnsi="XCCW Joined 4a"/>
                                <w:b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sz w:val="12"/>
                                <w:szCs w:val="12"/>
                              </w:rPr>
                              <w:t>Year 4</w:t>
                            </w:r>
                          </w:p>
                          <w:p w14:paraId="08E6CDEB" w14:textId="0AA926D1" w:rsidR="009656CA" w:rsidRPr="00430574" w:rsidRDefault="009656CA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 xml:space="preserve">Growing and changing </w:t>
                            </w:r>
                          </w:p>
                          <w:p w14:paraId="755258BA" w14:textId="77777777" w:rsidR="00430574" w:rsidRPr="00430574" w:rsidRDefault="009656CA" w:rsidP="00430574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 xml:space="preserve">How can we manage risk in different places? </w:t>
                            </w:r>
                          </w:p>
                          <w:p w14:paraId="3A02D70C" w14:textId="77777777" w:rsidR="00430574" w:rsidRPr="00430574" w:rsidRDefault="00841CE2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  <w:highlight w:val="green"/>
                              </w:rPr>
                              <w:t>RE</w:t>
                            </w:r>
                          </w:p>
                          <w:p w14:paraId="6C497025" w14:textId="15F6D981" w:rsidR="00841CE2" w:rsidRPr="00430574" w:rsidRDefault="00841CE2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D367D"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>Year 3</w:t>
                            </w:r>
                          </w:p>
                          <w:p w14:paraId="2E664BDD" w14:textId="4374D93B" w:rsidR="00AD367D" w:rsidRPr="00430574" w:rsidRDefault="00AD367D">
                            <w:pPr>
                              <w:rPr>
                                <w:rFonts w:ascii="XCCW Joined 4a" w:hAnsi="XCCW Joined 4a"/>
                                <w:bCs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Cs/>
                                <w:sz w:val="12"/>
                                <w:szCs w:val="12"/>
                              </w:rPr>
                              <w:t>What kind of world did Jesus want?</w:t>
                            </w:r>
                          </w:p>
                          <w:p w14:paraId="3FE337ED" w14:textId="74BE93E8" w:rsidR="00AD367D" w:rsidRPr="00430574" w:rsidRDefault="00AD367D">
                            <w:pPr>
                              <w:rPr>
                                <w:rFonts w:ascii="XCCW Joined 4a" w:hAnsi="XCCW Joined 4a"/>
                                <w:bCs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Cs/>
                                <w:sz w:val="12"/>
                                <w:szCs w:val="12"/>
                              </w:rPr>
                              <w:t xml:space="preserve">How and why do people try and make the world a better place? </w:t>
                            </w:r>
                          </w:p>
                          <w:p w14:paraId="4E3D2590" w14:textId="6DACFF67" w:rsidR="00AD367D" w:rsidRPr="00430574" w:rsidRDefault="00AD367D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>Year 4</w:t>
                            </w:r>
                          </w:p>
                          <w:p w14:paraId="20CF1086" w14:textId="071E2546" w:rsidR="00AD367D" w:rsidRPr="00430574" w:rsidRDefault="00AD367D">
                            <w:pPr>
                              <w:rPr>
                                <w:rFonts w:ascii="XCCW Joined 4a" w:hAnsi="XCCW Joined 4a"/>
                                <w:bCs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Cs/>
                                <w:sz w:val="12"/>
                                <w:szCs w:val="12"/>
                              </w:rPr>
                              <w:t xml:space="preserve">What is effect of Pentecost? </w:t>
                            </w:r>
                          </w:p>
                          <w:p w14:paraId="2A88B038" w14:textId="522AE65E" w:rsidR="00AD367D" w:rsidRPr="00430574" w:rsidRDefault="00AD367D">
                            <w:pPr>
                              <w:rPr>
                                <w:rFonts w:ascii="XCCW Joined 4a" w:hAnsi="XCCW Joined 4a"/>
                                <w:bCs/>
                                <w:sz w:val="12"/>
                                <w:szCs w:val="12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Cs/>
                                <w:sz w:val="12"/>
                                <w:szCs w:val="12"/>
                              </w:rPr>
                              <w:t xml:space="preserve">How and why do people mark the significant events of life?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7B11" id="Text Box 7" o:spid="_x0000_s1031" type="#_x0000_t202" style="position:absolute;margin-left:153.75pt;margin-top:232.5pt;width:188.25pt;height:28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" fillcolor="white [3201]" strokecolor="#f06" strokeweight=".5pt">
                <v:textbox>
                  <w:txbxContent>
                    <w:p w14:paraId="78097F2A" w14:textId="371E40C3" w:rsidR="003155EA" w:rsidRPr="0012129A" w:rsidRDefault="003155EA" w:rsidP="00654F14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2129A">
                        <w:rPr>
                          <w:b/>
                          <w:bCs/>
                          <w:sz w:val="20"/>
                          <w:szCs w:val="20"/>
                          <w:highlight w:val="green"/>
                        </w:rPr>
                        <w:t>PSHE</w:t>
                      </w:r>
                      <w:r w:rsidR="00EA7FE3" w:rsidRPr="0012129A">
                        <w:rPr>
                          <w:b/>
                          <w:bCs/>
                          <w:sz w:val="20"/>
                          <w:szCs w:val="20"/>
                          <w:highlight w:val="green"/>
                        </w:rPr>
                        <w:t xml:space="preserve"> Year 3 </w:t>
                      </w:r>
                    </w:p>
                    <w:p w14:paraId="593AC97C" w14:textId="330854CE" w:rsidR="0090165C" w:rsidRPr="00430574" w:rsidRDefault="00037758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sz w:val="12"/>
                          <w:szCs w:val="12"/>
                        </w:rPr>
                        <w:t>Why should we keep active and sleep well?</w:t>
                      </w:r>
                    </w:p>
                    <w:p w14:paraId="61AA3315" w14:textId="25F8C92D" w:rsidR="009656CA" w:rsidRPr="00430574" w:rsidRDefault="009656CA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sz w:val="12"/>
                          <w:szCs w:val="12"/>
                        </w:rPr>
                        <w:t>Why should we eat well and look after our teeth?</w:t>
                      </w:r>
                    </w:p>
                    <w:p w14:paraId="664CAF36" w14:textId="61BF748A" w:rsidR="00037758" w:rsidRPr="00430574" w:rsidRDefault="00037758">
                      <w:pPr>
                        <w:rPr>
                          <w:rFonts w:ascii="XCCW Joined 4a" w:hAnsi="XCCW Joined 4a"/>
                          <w:b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sz w:val="12"/>
                          <w:szCs w:val="12"/>
                        </w:rPr>
                        <w:t>Year 4</w:t>
                      </w:r>
                    </w:p>
                    <w:p w14:paraId="08E6CDEB" w14:textId="0AA926D1" w:rsidR="009656CA" w:rsidRPr="00430574" w:rsidRDefault="009656CA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sz w:val="12"/>
                          <w:szCs w:val="12"/>
                        </w:rPr>
                        <w:t xml:space="preserve">Growing and changing </w:t>
                      </w:r>
                    </w:p>
                    <w:p w14:paraId="755258BA" w14:textId="77777777" w:rsidR="00430574" w:rsidRPr="00430574" w:rsidRDefault="009656CA" w:rsidP="00430574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sz w:val="12"/>
                          <w:szCs w:val="12"/>
                        </w:rPr>
                        <w:t xml:space="preserve">How can we manage risk in different places? </w:t>
                      </w:r>
                    </w:p>
                    <w:p w14:paraId="3A02D70C" w14:textId="77777777" w:rsidR="00430574" w:rsidRPr="00430574" w:rsidRDefault="00841CE2">
                      <w:pPr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  <w:highlight w:val="green"/>
                        </w:rPr>
                        <w:t>RE</w:t>
                      </w:r>
                    </w:p>
                    <w:p w14:paraId="6C497025" w14:textId="15F6D981" w:rsidR="00841CE2" w:rsidRPr="00430574" w:rsidRDefault="00841CE2">
                      <w:pPr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D367D" w:rsidRPr="00430574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>Year 3</w:t>
                      </w:r>
                    </w:p>
                    <w:p w14:paraId="2E664BDD" w14:textId="4374D93B" w:rsidR="00AD367D" w:rsidRPr="00430574" w:rsidRDefault="00AD367D">
                      <w:pPr>
                        <w:rPr>
                          <w:rFonts w:ascii="XCCW Joined 4a" w:hAnsi="XCCW Joined 4a"/>
                          <w:bCs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bCs/>
                          <w:sz w:val="12"/>
                          <w:szCs w:val="12"/>
                        </w:rPr>
                        <w:t>What kind of world did Jesus want?</w:t>
                      </w:r>
                    </w:p>
                    <w:p w14:paraId="3FE337ED" w14:textId="74BE93E8" w:rsidR="00AD367D" w:rsidRPr="00430574" w:rsidRDefault="00AD367D">
                      <w:pPr>
                        <w:rPr>
                          <w:rFonts w:ascii="XCCW Joined 4a" w:hAnsi="XCCW Joined 4a"/>
                          <w:bCs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bCs/>
                          <w:sz w:val="12"/>
                          <w:szCs w:val="12"/>
                        </w:rPr>
                        <w:t xml:space="preserve">How and why do people try and make the world a better place? </w:t>
                      </w:r>
                    </w:p>
                    <w:p w14:paraId="4E3D2590" w14:textId="6DACFF67" w:rsidR="00AD367D" w:rsidRPr="00430574" w:rsidRDefault="00AD367D">
                      <w:pPr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>Year 4</w:t>
                      </w:r>
                    </w:p>
                    <w:p w14:paraId="20CF1086" w14:textId="071E2546" w:rsidR="00AD367D" w:rsidRPr="00430574" w:rsidRDefault="00AD367D">
                      <w:pPr>
                        <w:rPr>
                          <w:rFonts w:ascii="XCCW Joined 4a" w:hAnsi="XCCW Joined 4a"/>
                          <w:bCs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bCs/>
                          <w:sz w:val="12"/>
                          <w:szCs w:val="12"/>
                        </w:rPr>
                        <w:t xml:space="preserve">What is effect of Pentecost? </w:t>
                      </w:r>
                    </w:p>
                    <w:p w14:paraId="2A88B038" w14:textId="522AE65E" w:rsidR="00AD367D" w:rsidRPr="00430574" w:rsidRDefault="00AD367D">
                      <w:pPr>
                        <w:rPr>
                          <w:rFonts w:ascii="XCCW Joined 4a" w:hAnsi="XCCW Joined 4a"/>
                          <w:bCs/>
                          <w:sz w:val="12"/>
                          <w:szCs w:val="12"/>
                        </w:rPr>
                      </w:pPr>
                      <w:r w:rsidRPr="00430574">
                        <w:rPr>
                          <w:rFonts w:ascii="XCCW Joined 4a" w:hAnsi="XCCW Joined 4a"/>
                          <w:bCs/>
                          <w:sz w:val="12"/>
                          <w:szCs w:val="12"/>
                        </w:rPr>
                        <w:t xml:space="preserve">How and why do people mark the significant events of life? </w:t>
                      </w:r>
                    </w:p>
                  </w:txbxContent>
                </v:textbox>
              </v:shape>
            </w:pict>
          </mc:Fallback>
        </mc:AlternateContent>
      </w:r>
      <w:r w:rsidR="00E958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E82A7" wp14:editId="2565F6F2">
                <wp:simplePos x="0" y="0"/>
                <wp:positionH relativeFrom="column">
                  <wp:posOffset>6867525</wp:posOffset>
                </wp:positionH>
                <wp:positionV relativeFrom="paragraph">
                  <wp:posOffset>3286125</wp:posOffset>
                </wp:positionV>
                <wp:extent cx="2752725" cy="32670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26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66FF33"/>
                          </a:solidFill>
                        </a:ln>
                      </wps:spPr>
                      <wps:txbx>
                        <w:txbxContent>
                          <w:p w14:paraId="3B498CC7" w14:textId="1B0D9E39" w:rsidR="003155EA" w:rsidRPr="00430574" w:rsidRDefault="003155EA" w:rsidP="003155EA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Cross Curricular Links </w:t>
                            </w:r>
                          </w:p>
                          <w:p w14:paraId="1D0A17C8" w14:textId="191889E3" w:rsidR="0012129A" w:rsidRPr="00430574" w:rsidRDefault="0012129A" w:rsidP="00654F14">
                            <w:pPr>
                              <w:spacing w:after="0"/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  <w:t xml:space="preserve">English: </w:t>
                            </w:r>
                            <w:r w:rsidR="00430574" w:rsidRPr="00430574"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  <w:t xml:space="preserve">Olympics, invitations, non-chronological report. </w:t>
                            </w:r>
                          </w:p>
                          <w:p w14:paraId="702578D1" w14:textId="22ECCF07" w:rsidR="0012129A" w:rsidRPr="00430574" w:rsidRDefault="0012129A" w:rsidP="00654F14">
                            <w:pPr>
                              <w:spacing w:after="0"/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  <w:t xml:space="preserve">Maths: </w:t>
                            </w:r>
                            <w:r w:rsidR="00430574" w:rsidRPr="00430574"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  <w:t xml:space="preserve">Money. </w:t>
                            </w:r>
                          </w:p>
                          <w:p w14:paraId="1F76D1C1" w14:textId="77777777" w:rsidR="00037758" w:rsidRPr="00430574" w:rsidRDefault="00037758" w:rsidP="00654F14">
                            <w:pPr>
                              <w:spacing w:after="0"/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</w:pPr>
                          </w:p>
                          <w:p w14:paraId="4A0DAD46" w14:textId="431F3666" w:rsidR="00654F14" w:rsidRPr="00430574" w:rsidRDefault="00FD098F" w:rsidP="00654F14">
                            <w:pPr>
                              <w:spacing w:after="0"/>
                              <w:rPr>
                                <w:rFonts w:ascii="XCCW Joined 4a" w:hAnsi="XCCW Joined 4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4"/>
                                <w:szCs w:val="14"/>
                              </w:rPr>
                              <w:t>PE</w:t>
                            </w:r>
                            <w:r w:rsidR="0090165C"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Year </w:t>
                            </w:r>
                            <w:r w:rsidR="00654F14"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5F74923E" w14:textId="77777777" w:rsidR="009656CA" w:rsidRPr="00430574" w:rsidRDefault="009656CA" w:rsidP="0090165C">
                            <w:pPr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  <w:t>Cricket</w:t>
                            </w:r>
                          </w:p>
                          <w:p w14:paraId="62162459" w14:textId="135BC7BB" w:rsidR="009656CA" w:rsidRPr="00430574" w:rsidRDefault="009656CA" w:rsidP="0090165C">
                            <w:pPr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  <w:t xml:space="preserve">Athletics </w:t>
                            </w:r>
                          </w:p>
                          <w:p w14:paraId="5980FD67" w14:textId="63A59370" w:rsidR="0012129A" w:rsidRPr="00430574" w:rsidRDefault="0012129A" w:rsidP="0090165C">
                            <w:pPr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Year 4 </w:t>
                            </w:r>
                          </w:p>
                          <w:p w14:paraId="5A857B7D" w14:textId="77777777" w:rsidR="009656CA" w:rsidRPr="00430574" w:rsidRDefault="009656CA" w:rsidP="009656CA">
                            <w:pPr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  <w:t>Cricket</w:t>
                            </w:r>
                          </w:p>
                          <w:p w14:paraId="4DDF5DB9" w14:textId="77777777" w:rsidR="009656CA" w:rsidRPr="00430574" w:rsidRDefault="009656CA" w:rsidP="009656CA">
                            <w:pPr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  <w:t xml:space="preserve">Athletics </w:t>
                            </w:r>
                          </w:p>
                          <w:p w14:paraId="0A09A725" w14:textId="77777777" w:rsidR="00430574" w:rsidRPr="00430574" w:rsidRDefault="00430574" w:rsidP="00430574">
                            <w:pPr>
                              <w:rPr>
                                <w:rFonts w:ascii="XCCW Joined 4a" w:hAnsi="XCCW Joined 4a"/>
                                <w:b/>
                                <w:sz w:val="14"/>
                                <w:szCs w:val="14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French </w:t>
                            </w:r>
                          </w:p>
                          <w:p w14:paraId="2F5DFA2E" w14:textId="77777777" w:rsidR="00430574" w:rsidRPr="00430574" w:rsidRDefault="00430574" w:rsidP="00430574">
                            <w:pPr>
                              <w:spacing w:after="0"/>
                              <w:rPr>
                                <w:rFonts w:ascii="XCCW Joined 4a" w:hAnsi="XCCW Joined 4a"/>
                                <w:bCs/>
                                <w:sz w:val="14"/>
                                <w:szCs w:val="14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Cs/>
                                <w:sz w:val="14"/>
                                <w:szCs w:val="14"/>
                              </w:rPr>
                              <w:t>French food</w:t>
                            </w:r>
                          </w:p>
                          <w:p w14:paraId="435371FB" w14:textId="77777777" w:rsidR="00430574" w:rsidRPr="00430574" w:rsidRDefault="00430574" w:rsidP="00430574">
                            <w:pPr>
                              <w:spacing w:after="0"/>
                              <w:rPr>
                                <w:rFonts w:ascii="XCCW Joined 4a" w:hAnsi="XCCW Joined 4a"/>
                                <w:bCs/>
                                <w:sz w:val="14"/>
                                <w:szCs w:val="14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Cs/>
                                <w:sz w:val="14"/>
                                <w:szCs w:val="14"/>
                              </w:rPr>
                              <w:t>Have short conversations</w:t>
                            </w:r>
                          </w:p>
                          <w:p w14:paraId="734877A8" w14:textId="77777777" w:rsidR="00430574" w:rsidRPr="00430574" w:rsidRDefault="00430574" w:rsidP="00430574">
                            <w:pPr>
                              <w:spacing w:after="0"/>
                              <w:rPr>
                                <w:rFonts w:ascii="XCCW Joined 4a" w:hAnsi="XCCW Joined 4a"/>
                                <w:bCs/>
                                <w:sz w:val="14"/>
                                <w:szCs w:val="14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Cs/>
                                <w:sz w:val="14"/>
                                <w:szCs w:val="14"/>
                              </w:rPr>
                              <w:t>Read a menu.</w:t>
                            </w:r>
                          </w:p>
                          <w:p w14:paraId="172F585D" w14:textId="47CD0EE5" w:rsidR="00037758" w:rsidRPr="00430574" w:rsidRDefault="00430574" w:rsidP="0090165C">
                            <w:pPr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4"/>
                                <w:szCs w:val="14"/>
                              </w:rPr>
                              <w:t xml:space="preserve">Write short sentences </w:t>
                            </w:r>
                          </w:p>
                          <w:p w14:paraId="074553F4" w14:textId="77777777" w:rsidR="0012129A" w:rsidRPr="0012129A" w:rsidRDefault="0012129A" w:rsidP="0090165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25DDB6E" w14:textId="77777777" w:rsidR="0012129A" w:rsidRPr="0090165C" w:rsidRDefault="0012129A" w:rsidP="00901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E82A7" id="Text Box 9" o:spid="_x0000_s1032" type="#_x0000_t202" style="position:absolute;margin-left:540.75pt;margin-top:258.75pt;width:216.75pt;height:25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" fillcolor="window" strokecolor="#6f3" strokeweight=".5pt">
                <v:textbox>
                  <w:txbxContent>
                    <w:p w14:paraId="3B498CC7" w14:textId="1B0D9E39" w:rsidR="003155EA" w:rsidRPr="00430574" w:rsidRDefault="003155EA" w:rsidP="003155EA">
                      <w:pPr>
                        <w:rPr>
                          <w:rFonts w:ascii="XCCW Joined 4a" w:hAnsi="XCCW Joined 4a"/>
                          <w:b/>
                          <w:bCs/>
                          <w:sz w:val="14"/>
                          <w:szCs w:val="14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4"/>
                          <w:szCs w:val="14"/>
                        </w:rPr>
                        <w:t xml:space="preserve">Cross Curricular Links </w:t>
                      </w:r>
                    </w:p>
                    <w:p w14:paraId="1D0A17C8" w14:textId="191889E3" w:rsidR="0012129A" w:rsidRPr="00430574" w:rsidRDefault="0012129A" w:rsidP="00654F14">
                      <w:pPr>
                        <w:spacing w:after="0"/>
                        <w:rPr>
                          <w:rFonts w:ascii="XCCW Joined 4a" w:hAnsi="XCCW Joined 4a"/>
                          <w:sz w:val="14"/>
                          <w:szCs w:val="14"/>
                        </w:rPr>
                      </w:pPr>
                      <w:r w:rsidRPr="00430574">
                        <w:rPr>
                          <w:rFonts w:ascii="XCCW Joined 4a" w:hAnsi="XCCW Joined 4a"/>
                          <w:sz w:val="14"/>
                          <w:szCs w:val="14"/>
                        </w:rPr>
                        <w:t xml:space="preserve">English: </w:t>
                      </w:r>
                      <w:r w:rsidR="00430574" w:rsidRPr="00430574">
                        <w:rPr>
                          <w:rFonts w:ascii="XCCW Joined 4a" w:hAnsi="XCCW Joined 4a"/>
                          <w:sz w:val="14"/>
                          <w:szCs w:val="14"/>
                        </w:rPr>
                        <w:t xml:space="preserve">Olympics, invitations, non-chronological report. </w:t>
                      </w:r>
                    </w:p>
                    <w:p w14:paraId="702578D1" w14:textId="22ECCF07" w:rsidR="0012129A" w:rsidRPr="00430574" w:rsidRDefault="0012129A" w:rsidP="00654F14">
                      <w:pPr>
                        <w:spacing w:after="0"/>
                        <w:rPr>
                          <w:rFonts w:ascii="XCCW Joined 4a" w:hAnsi="XCCW Joined 4a"/>
                          <w:sz w:val="14"/>
                          <w:szCs w:val="14"/>
                        </w:rPr>
                      </w:pPr>
                      <w:r w:rsidRPr="00430574">
                        <w:rPr>
                          <w:rFonts w:ascii="XCCW Joined 4a" w:hAnsi="XCCW Joined 4a"/>
                          <w:sz w:val="14"/>
                          <w:szCs w:val="14"/>
                        </w:rPr>
                        <w:t xml:space="preserve">Maths: </w:t>
                      </w:r>
                      <w:r w:rsidR="00430574" w:rsidRPr="00430574">
                        <w:rPr>
                          <w:rFonts w:ascii="XCCW Joined 4a" w:hAnsi="XCCW Joined 4a"/>
                          <w:sz w:val="14"/>
                          <w:szCs w:val="14"/>
                        </w:rPr>
                        <w:t xml:space="preserve">Money. </w:t>
                      </w:r>
                    </w:p>
                    <w:p w14:paraId="1F76D1C1" w14:textId="77777777" w:rsidR="00037758" w:rsidRPr="00430574" w:rsidRDefault="00037758" w:rsidP="00654F14">
                      <w:pPr>
                        <w:spacing w:after="0"/>
                        <w:rPr>
                          <w:rFonts w:ascii="XCCW Joined 4a" w:hAnsi="XCCW Joined 4a"/>
                          <w:sz w:val="14"/>
                          <w:szCs w:val="14"/>
                        </w:rPr>
                      </w:pPr>
                    </w:p>
                    <w:p w14:paraId="4A0DAD46" w14:textId="431F3666" w:rsidR="00654F14" w:rsidRPr="00430574" w:rsidRDefault="00FD098F" w:rsidP="00654F14">
                      <w:pPr>
                        <w:spacing w:after="0"/>
                        <w:rPr>
                          <w:rFonts w:ascii="XCCW Joined 4a" w:hAnsi="XCCW Joined 4a"/>
                          <w:b/>
                          <w:bCs/>
                          <w:sz w:val="14"/>
                          <w:szCs w:val="14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4"/>
                          <w:szCs w:val="14"/>
                        </w:rPr>
                        <w:t>PE</w:t>
                      </w:r>
                      <w:r w:rsidR="0090165C" w:rsidRPr="00430574">
                        <w:rPr>
                          <w:rFonts w:ascii="XCCW Joined 4a" w:hAnsi="XCCW Joined 4a"/>
                          <w:b/>
                          <w:bCs/>
                          <w:sz w:val="14"/>
                          <w:szCs w:val="14"/>
                        </w:rPr>
                        <w:t xml:space="preserve"> Year </w:t>
                      </w:r>
                      <w:r w:rsidR="00654F14" w:rsidRPr="00430574">
                        <w:rPr>
                          <w:rFonts w:ascii="XCCW Joined 4a" w:hAnsi="XCCW Joined 4a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</w:p>
                    <w:p w14:paraId="5F74923E" w14:textId="77777777" w:rsidR="009656CA" w:rsidRPr="00430574" w:rsidRDefault="009656CA" w:rsidP="0090165C">
                      <w:pPr>
                        <w:rPr>
                          <w:rFonts w:ascii="XCCW Joined 4a" w:hAnsi="XCCW Joined 4a"/>
                          <w:sz w:val="14"/>
                          <w:szCs w:val="14"/>
                        </w:rPr>
                      </w:pPr>
                      <w:r w:rsidRPr="00430574">
                        <w:rPr>
                          <w:rFonts w:ascii="XCCW Joined 4a" w:hAnsi="XCCW Joined 4a"/>
                          <w:sz w:val="14"/>
                          <w:szCs w:val="14"/>
                        </w:rPr>
                        <w:t>Cricket</w:t>
                      </w:r>
                    </w:p>
                    <w:p w14:paraId="62162459" w14:textId="135BC7BB" w:rsidR="009656CA" w:rsidRPr="00430574" w:rsidRDefault="009656CA" w:rsidP="0090165C">
                      <w:pPr>
                        <w:rPr>
                          <w:rFonts w:ascii="XCCW Joined 4a" w:hAnsi="XCCW Joined 4a"/>
                          <w:sz w:val="14"/>
                          <w:szCs w:val="14"/>
                        </w:rPr>
                      </w:pPr>
                      <w:r w:rsidRPr="00430574">
                        <w:rPr>
                          <w:rFonts w:ascii="XCCW Joined 4a" w:hAnsi="XCCW Joined 4a"/>
                          <w:sz w:val="14"/>
                          <w:szCs w:val="14"/>
                        </w:rPr>
                        <w:t xml:space="preserve">Athletics </w:t>
                      </w:r>
                    </w:p>
                    <w:p w14:paraId="5980FD67" w14:textId="63A59370" w:rsidR="0012129A" w:rsidRPr="00430574" w:rsidRDefault="0012129A" w:rsidP="0090165C">
                      <w:pPr>
                        <w:rPr>
                          <w:rFonts w:ascii="XCCW Joined 4a" w:hAnsi="XCCW Joined 4a"/>
                          <w:sz w:val="14"/>
                          <w:szCs w:val="14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4"/>
                          <w:szCs w:val="14"/>
                        </w:rPr>
                        <w:t xml:space="preserve">Year 4 </w:t>
                      </w:r>
                    </w:p>
                    <w:p w14:paraId="5A857B7D" w14:textId="77777777" w:rsidR="009656CA" w:rsidRPr="00430574" w:rsidRDefault="009656CA" w:rsidP="009656CA">
                      <w:pPr>
                        <w:rPr>
                          <w:rFonts w:ascii="XCCW Joined 4a" w:hAnsi="XCCW Joined 4a"/>
                          <w:sz w:val="14"/>
                          <w:szCs w:val="14"/>
                        </w:rPr>
                      </w:pPr>
                      <w:r w:rsidRPr="00430574">
                        <w:rPr>
                          <w:rFonts w:ascii="XCCW Joined 4a" w:hAnsi="XCCW Joined 4a"/>
                          <w:sz w:val="14"/>
                          <w:szCs w:val="14"/>
                        </w:rPr>
                        <w:t>Cricket</w:t>
                      </w:r>
                    </w:p>
                    <w:p w14:paraId="4DDF5DB9" w14:textId="77777777" w:rsidR="009656CA" w:rsidRPr="00430574" w:rsidRDefault="009656CA" w:rsidP="009656CA">
                      <w:pPr>
                        <w:rPr>
                          <w:rFonts w:ascii="XCCW Joined 4a" w:hAnsi="XCCW Joined 4a"/>
                          <w:sz w:val="14"/>
                          <w:szCs w:val="14"/>
                        </w:rPr>
                      </w:pPr>
                      <w:r w:rsidRPr="00430574">
                        <w:rPr>
                          <w:rFonts w:ascii="XCCW Joined 4a" w:hAnsi="XCCW Joined 4a"/>
                          <w:sz w:val="14"/>
                          <w:szCs w:val="14"/>
                        </w:rPr>
                        <w:t xml:space="preserve">Athletics </w:t>
                      </w:r>
                    </w:p>
                    <w:p w14:paraId="0A09A725" w14:textId="77777777" w:rsidR="00430574" w:rsidRPr="00430574" w:rsidRDefault="00430574" w:rsidP="00430574">
                      <w:pPr>
                        <w:rPr>
                          <w:rFonts w:ascii="XCCW Joined 4a" w:hAnsi="XCCW Joined 4a"/>
                          <w:b/>
                          <w:sz w:val="14"/>
                          <w:szCs w:val="14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4"/>
                          <w:szCs w:val="14"/>
                        </w:rPr>
                        <w:t xml:space="preserve">French </w:t>
                      </w:r>
                    </w:p>
                    <w:p w14:paraId="2F5DFA2E" w14:textId="77777777" w:rsidR="00430574" w:rsidRPr="00430574" w:rsidRDefault="00430574" w:rsidP="00430574">
                      <w:pPr>
                        <w:spacing w:after="0"/>
                        <w:rPr>
                          <w:rFonts w:ascii="XCCW Joined 4a" w:hAnsi="XCCW Joined 4a"/>
                          <w:bCs/>
                          <w:sz w:val="14"/>
                          <w:szCs w:val="14"/>
                        </w:rPr>
                      </w:pPr>
                      <w:r w:rsidRPr="00430574">
                        <w:rPr>
                          <w:rFonts w:ascii="XCCW Joined 4a" w:hAnsi="XCCW Joined 4a"/>
                          <w:bCs/>
                          <w:sz w:val="14"/>
                          <w:szCs w:val="14"/>
                        </w:rPr>
                        <w:t>French food</w:t>
                      </w:r>
                    </w:p>
                    <w:p w14:paraId="435371FB" w14:textId="77777777" w:rsidR="00430574" w:rsidRPr="00430574" w:rsidRDefault="00430574" w:rsidP="00430574">
                      <w:pPr>
                        <w:spacing w:after="0"/>
                        <w:rPr>
                          <w:rFonts w:ascii="XCCW Joined 4a" w:hAnsi="XCCW Joined 4a"/>
                          <w:bCs/>
                          <w:sz w:val="14"/>
                          <w:szCs w:val="14"/>
                        </w:rPr>
                      </w:pPr>
                      <w:r w:rsidRPr="00430574">
                        <w:rPr>
                          <w:rFonts w:ascii="XCCW Joined 4a" w:hAnsi="XCCW Joined 4a"/>
                          <w:bCs/>
                          <w:sz w:val="14"/>
                          <w:szCs w:val="14"/>
                        </w:rPr>
                        <w:t>Have short conversations</w:t>
                      </w:r>
                    </w:p>
                    <w:p w14:paraId="734877A8" w14:textId="77777777" w:rsidR="00430574" w:rsidRPr="00430574" w:rsidRDefault="00430574" w:rsidP="00430574">
                      <w:pPr>
                        <w:spacing w:after="0"/>
                        <w:rPr>
                          <w:rFonts w:ascii="XCCW Joined 4a" w:hAnsi="XCCW Joined 4a"/>
                          <w:bCs/>
                          <w:sz w:val="14"/>
                          <w:szCs w:val="14"/>
                        </w:rPr>
                      </w:pPr>
                      <w:r w:rsidRPr="00430574">
                        <w:rPr>
                          <w:rFonts w:ascii="XCCW Joined 4a" w:hAnsi="XCCW Joined 4a"/>
                          <w:bCs/>
                          <w:sz w:val="14"/>
                          <w:szCs w:val="14"/>
                        </w:rPr>
                        <w:t>Read a menu.</w:t>
                      </w:r>
                    </w:p>
                    <w:p w14:paraId="172F585D" w14:textId="47CD0EE5" w:rsidR="00037758" w:rsidRPr="00430574" w:rsidRDefault="00430574" w:rsidP="0090165C">
                      <w:pPr>
                        <w:rPr>
                          <w:rFonts w:ascii="XCCW Joined 4a" w:hAnsi="XCCW Joined 4a"/>
                          <w:sz w:val="14"/>
                          <w:szCs w:val="14"/>
                        </w:rPr>
                      </w:pPr>
                      <w:r w:rsidRPr="00430574">
                        <w:rPr>
                          <w:rFonts w:ascii="XCCW Joined 4a" w:hAnsi="XCCW Joined 4a"/>
                          <w:sz w:val="14"/>
                          <w:szCs w:val="14"/>
                        </w:rPr>
                        <w:t xml:space="preserve">Write short sentences </w:t>
                      </w:r>
                    </w:p>
                    <w:p w14:paraId="074553F4" w14:textId="77777777" w:rsidR="0012129A" w:rsidRPr="0012129A" w:rsidRDefault="0012129A" w:rsidP="0090165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25DDB6E" w14:textId="77777777" w:rsidR="0012129A" w:rsidRPr="0090165C" w:rsidRDefault="0012129A" w:rsidP="0090165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27A7">
        <w:rPr>
          <w:noProof/>
          <w:lang w:eastAsia="en-GB"/>
        </w:rPr>
        <w:drawing>
          <wp:inline distT="0" distB="0" distL="0" distR="0" wp14:anchorId="10143BAB" wp14:editId="32B42885">
            <wp:extent cx="914400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7A7" w:rsidRPr="00A027A7">
        <w:t xml:space="preserve"> </w:t>
      </w:r>
      <w:r w:rsidR="005630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CC9ED" wp14:editId="270BBB73">
                <wp:simplePos x="0" y="0"/>
                <wp:positionH relativeFrom="column">
                  <wp:posOffset>7486650</wp:posOffset>
                </wp:positionH>
                <wp:positionV relativeFrom="paragraph">
                  <wp:posOffset>-638175</wp:posOffset>
                </wp:positionV>
                <wp:extent cx="2143125" cy="3714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71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AA915D" w14:textId="4EA44A56" w:rsidR="00191E55" w:rsidRDefault="00191E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Art  </w:t>
                            </w:r>
                          </w:p>
                          <w:p w14:paraId="3F4BA262" w14:textId="0FC4B616" w:rsidR="003E2D7D" w:rsidRDefault="003E2D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Artist focus: </w:t>
                            </w:r>
                            <w:r w:rsidR="007D1BDA">
                              <w:rPr>
                                <w:b/>
                                <w:bCs/>
                              </w:rPr>
                              <w:t>Anthony Gormley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88A329A" w14:textId="6E65C93A" w:rsidR="007D1BDA" w:rsidRPr="00430574" w:rsidRDefault="007D1BDA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Year 3 </w:t>
                            </w:r>
                          </w:p>
                          <w:p w14:paraId="751866F7" w14:textId="77777777" w:rsidR="007D1BDA" w:rsidRPr="00430574" w:rsidRDefault="007D1BDA" w:rsidP="007D1BDA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  <w:t>Textiles/ 3D</w:t>
                            </w:r>
                          </w:p>
                          <w:p w14:paraId="44331275" w14:textId="77777777" w:rsidR="007D1BDA" w:rsidRPr="00430574" w:rsidRDefault="007D1BDA" w:rsidP="007D1BDA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 xml:space="preserve">Can they add onto their work to create texture and shape? </w:t>
                            </w:r>
                          </w:p>
                          <w:p w14:paraId="7657EEBD" w14:textId="77777777" w:rsidR="007D1BDA" w:rsidRPr="00430574" w:rsidRDefault="007D1BDA" w:rsidP="007D1BDA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work with life size materials?</w:t>
                            </w:r>
                          </w:p>
                          <w:p w14:paraId="3EB5A1DA" w14:textId="568EEB62" w:rsidR="003E2D7D" w:rsidRPr="00430574" w:rsidRDefault="003E2D7D" w:rsidP="003E2D7D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Year 4: </w:t>
                            </w:r>
                          </w:p>
                          <w:p w14:paraId="188E3B8D" w14:textId="77777777" w:rsidR="007D1BDA" w:rsidRPr="00430574" w:rsidRDefault="007D1BDA" w:rsidP="007D1BDA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  <w:t>Textiles/ 3D</w:t>
                            </w:r>
                          </w:p>
                          <w:p w14:paraId="238F43DA" w14:textId="77777777" w:rsidR="007D1BDA" w:rsidRPr="00430574" w:rsidRDefault="007D1BDA" w:rsidP="007D1BDA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Do they experiment with and combine materials and processes to design and make 3D form?</w:t>
                            </w:r>
                          </w:p>
                          <w:p w14:paraId="4A2ABB71" w14:textId="77777777" w:rsidR="007D1BDA" w:rsidRPr="00430574" w:rsidRDefault="007D1BDA" w:rsidP="007D1BDA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 xml:space="preserve">Can they begin to sculpt clay and other mouldable materials? </w:t>
                            </w:r>
                          </w:p>
                          <w:p w14:paraId="335A1FE2" w14:textId="77777777" w:rsidR="00430574" w:rsidRPr="00430574" w:rsidRDefault="00430574" w:rsidP="00430574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DT Year 3 </w:t>
                            </w:r>
                          </w:p>
                          <w:p w14:paraId="2385DF72" w14:textId="77777777" w:rsidR="00430574" w:rsidRPr="00430574" w:rsidRDefault="00430574" w:rsidP="0043057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  <w:t xml:space="preserve">Cooking and nutrition </w:t>
                            </w:r>
                          </w:p>
                          <w:p w14:paraId="61D9D0AF" w14:textId="77777777" w:rsidR="00430574" w:rsidRPr="00430574" w:rsidRDefault="00430574" w:rsidP="0043057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choose the right ingredients for a product?</w:t>
                            </w:r>
                          </w:p>
                          <w:p w14:paraId="7C27B338" w14:textId="77777777" w:rsidR="00430574" w:rsidRPr="00430574" w:rsidRDefault="00430574" w:rsidP="0043057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 xml:space="preserve">Can they use equipment safely? </w:t>
                            </w:r>
                          </w:p>
                          <w:p w14:paraId="1A136FE5" w14:textId="77777777" w:rsidR="00430574" w:rsidRPr="00430574" w:rsidRDefault="00430574" w:rsidP="0043057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make sure that their product looks attractive?</w:t>
                            </w:r>
                          </w:p>
                          <w:p w14:paraId="76B8641A" w14:textId="77777777" w:rsidR="00430574" w:rsidRPr="00430574" w:rsidRDefault="00430574" w:rsidP="0043057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 xml:space="preserve">Can they describe how their combined ingredients come together? </w:t>
                            </w:r>
                          </w:p>
                          <w:p w14:paraId="19F014C9" w14:textId="77777777" w:rsidR="00430574" w:rsidRPr="00430574" w:rsidRDefault="00430574" w:rsidP="00430574">
                            <w:pPr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 xml:space="preserve">Year 4 </w:t>
                            </w:r>
                          </w:p>
                          <w:p w14:paraId="2A5A2196" w14:textId="77777777" w:rsidR="00430574" w:rsidRPr="00430574" w:rsidRDefault="00430574" w:rsidP="0043057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  <w:t xml:space="preserve">Cooking and nutrition </w:t>
                            </w:r>
                          </w:p>
                          <w:p w14:paraId="5EC744AB" w14:textId="77777777" w:rsidR="00430574" w:rsidRPr="00430574" w:rsidRDefault="00430574" w:rsidP="0043057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430574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Do they know what to do to be hygienic and safe?</w:t>
                            </w:r>
                          </w:p>
                          <w:p w14:paraId="1DA23169" w14:textId="77777777" w:rsidR="00430574" w:rsidRDefault="00430574" w:rsidP="00430574">
                            <w:r w:rsidRPr="00430574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Have they thought what they can do to present their</w:t>
                            </w:r>
                            <w:r w:rsidRPr="00361704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763D1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product in an interesting way?</w:t>
                            </w:r>
                          </w:p>
                          <w:p w14:paraId="43E8E18C" w14:textId="5D872D1C" w:rsidR="007D1BDA" w:rsidRPr="00841CE2" w:rsidRDefault="007D1BDA" w:rsidP="007D1BD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CC9ED" id="Text Box 5" o:spid="_x0000_s1033" type="#_x0000_t202" style="position:absolute;margin-left:589.5pt;margin-top:-50.25pt;width:168.75pt;height:29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" fillcolor="white [3201]" strokecolor="yellow" strokeweight=".5pt">
                <v:textbox>
                  <w:txbxContent>
                    <w:p w14:paraId="16AA915D" w14:textId="4EA44A56" w:rsidR="00191E55" w:rsidRDefault="00191E55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Art  </w:t>
                      </w:r>
                    </w:p>
                    <w:p w14:paraId="3F4BA262" w14:textId="0FC4B616" w:rsidR="003E2D7D" w:rsidRDefault="003E2D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Artist focus: </w:t>
                      </w:r>
                      <w:r w:rsidR="007D1BDA">
                        <w:rPr>
                          <w:b/>
                          <w:bCs/>
                        </w:rPr>
                        <w:t>Anthony Gormley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88A329A" w14:textId="6E65C93A" w:rsidR="007D1BDA" w:rsidRPr="00430574" w:rsidRDefault="007D1BDA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 xml:space="preserve">Year 3 </w:t>
                      </w:r>
                    </w:p>
                    <w:p w14:paraId="751866F7" w14:textId="77777777" w:rsidR="007D1BDA" w:rsidRPr="00430574" w:rsidRDefault="007D1BDA" w:rsidP="007D1BDA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  <w:t>Textiles/ 3D</w:t>
                      </w:r>
                    </w:p>
                    <w:p w14:paraId="44331275" w14:textId="77777777" w:rsidR="007D1BDA" w:rsidRPr="00430574" w:rsidRDefault="007D1BDA" w:rsidP="007D1BDA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 xml:space="preserve">Can they add onto their work to create texture and shape? </w:t>
                      </w:r>
                    </w:p>
                    <w:p w14:paraId="7657EEBD" w14:textId="77777777" w:rsidR="007D1BDA" w:rsidRPr="00430574" w:rsidRDefault="007D1BDA" w:rsidP="007D1BDA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work with life size materials?</w:t>
                      </w:r>
                    </w:p>
                    <w:p w14:paraId="3EB5A1DA" w14:textId="568EEB62" w:rsidR="003E2D7D" w:rsidRPr="00430574" w:rsidRDefault="003E2D7D" w:rsidP="003E2D7D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 xml:space="preserve">Year 4: </w:t>
                      </w:r>
                    </w:p>
                    <w:p w14:paraId="188E3B8D" w14:textId="77777777" w:rsidR="007D1BDA" w:rsidRPr="00430574" w:rsidRDefault="007D1BDA" w:rsidP="007D1BDA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  <w:t>Textiles/ 3D</w:t>
                      </w:r>
                    </w:p>
                    <w:p w14:paraId="238F43DA" w14:textId="77777777" w:rsidR="007D1BDA" w:rsidRPr="00430574" w:rsidRDefault="007D1BDA" w:rsidP="007D1BDA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Do they experiment with and combine materials and processes to design and make 3D form?</w:t>
                      </w:r>
                    </w:p>
                    <w:p w14:paraId="4A2ABB71" w14:textId="77777777" w:rsidR="007D1BDA" w:rsidRPr="00430574" w:rsidRDefault="007D1BDA" w:rsidP="007D1BDA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 xml:space="preserve">Can they begin to sculpt clay and other mouldable materials? </w:t>
                      </w:r>
                    </w:p>
                    <w:p w14:paraId="335A1FE2" w14:textId="77777777" w:rsidR="00430574" w:rsidRPr="00430574" w:rsidRDefault="00430574" w:rsidP="00430574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 xml:space="preserve">DT Year 3 </w:t>
                      </w:r>
                    </w:p>
                    <w:p w14:paraId="2385DF72" w14:textId="77777777" w:rsidR="00430574" w:rsidRPr="00430574" w:rsidRDefault="00430574" w:rsidP="0043057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  <w:t xml:space="preserve">Cooking and nutrition </w:t>
                      </w:r>
                    </w:p>
                    <w:p w14:paraId="61D9D0AF" w14:textId="77777777" w:rsidR="00430574" w:rsidRPr="00430574" w:rsidRDefault="00430574" w:rsidP="0043057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choose the right ingredients for a product?</w:t>
                      </w:r>
                    </w:p>
                    <w:p w14:paraId="7C27B338" w14:textId="77777777" w:rsidR="00430574" w:rsidRPr="00430574" w:rsidRDefault="00430574" w:rsidP="0043057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 xml:space="preserve">Can they use equipment safely? </w:t>
                      </w:r>
                    </w:p>
                    <w:p w14:paraId="1A136FE5" w14:textId="77777777" w:rsidR="00430574" w:rsidRPr="00430574" w:rsidRDefault="00430574" w:rsidP="0043057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make sure that their product looks attractive?</w:t>
                      </w:r>
                    </w:p>
                    <w:p w14:paraId="76B8641A" w14:textId="77777777" w:rsidR="00430574" w:rsidRPr="00430574" w:rsidRDefault="00430574" w:rsidP="0043057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 xml:space="preserve">Can they describe how their combined ingredients come together? </w:t>
                      </w:r>
                    </w:p>
                    <w:p w14:paraId="19F014C9" w14:textId="77777777" w:rsidR="00430574" w:rsidRPr="00430574" w:rsidRDefault="00430574" w:rsidP="00430574">
                      <w:pPr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 xml:space="preserve">Year 4 </w:t>
                      </w:r>
                    </w:p>
                    <w:p w14:paraId="2A5A2196" w14:textId="77777777" w:rsidR="00430574" w:rsidRPr="00430574" w:rsidRDefault="00430574" w:rsidP="0043057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  <w:t xml:space="preserve">Cooking and nutrition </w:t>
                      </w:r>
                    </w:p>
                    <w:p w14:paraId="5EC744AB" w14:textId="77777777" w:rsidR="00430574" w:rsidRPr="00430574" w:rsidRDefault="00430574" w:rsidP="0043057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430574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Do they know what to do to be hygienic and safe?</w:t>
                      </w:r>
                    </w:p>
                    <w:p w14:paraId="1DA23169" w14:textId="77777777" w:rsidR="00430574" w:rsidRDefault="00430574" w:rsidP="00430574">
                      <w:r w:rsidRPr="00430574">
                        <w:rPr>
                          <w:rFonts w:ascii="XCCW Joined 4a" w:hAnsi="XCCW Joined 4a"/>
                          <w:sz w:val="10"/>
                          <w:szCs w:val="10"/>
                        </w:rPr>
                        <w:t>Have they thought what they can do to present their</w:t>
                      </w:r>
                      <w:r w:rsidRPr="00361704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 </w:t>
                      </w:r>
                      <w:r w:rsidRPr="001763D1">
                        <w:rPr>
                          <w:rFonts w:ascii="XCCW Joined 4a" w:hAnsi="XCCW Joined 4a"/>
                          <w:sz w:val="12"/>
                          <w:szCs w:val="12"/>
                        </w:rPr>
                        <w:t>product in an interesting way?</w:t>
                      </w:r>
                    </w:p>
                    <w:p w14:paraId="43E8E18C" w14:textId="5D872D1C" w:rsidR="007D1BDA" w:rsidRPr="00841CE2" w:rsidRDefault="007D1BDA" w:rsidP="007D1BD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5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C0D77" wp14:editId="41E31189">
                <wp:simplePos x="0" y="0"/>
                <wp:positionH relativeFrom="column">
                  <wp:posOffset>1609725</wp:posOffset>
                </wp:positionH>
                <wp:positionV relativeFrom="paragraph">
                  <wp:posOffset>-619125</wp:posOffset>
                </wp:positionV>
                <wp:extent cx="5553075" cy="857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73CA9D1" w14:textId="476217D2" w:rsidR="003155EA" w:rsidRPr="00167A9D" w:rsidRDefault="003155EA" w:rsidP="003155E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67A9D">
                              <w:rPr>
                                <w:b/>
                                <w:bCs/>
                                <w:u w:val="single"/>
                              </w:rPr>
                              <w:t xml:space="preserve">Year 3/ </w:t>
                            </w:r>
                            <w:r w:rsidR="00E95838" w:rsidRPr="00167A9D">
                              <w:rPr>
                                <w:b/>
                                <w:bCs/>
                                <w:u w:val="single"/>
                              </w:rPr>
                              <w:t>4 Topic</w:t>
                            </w:r>
                            <w:r w:rsidRPr="00167A9D">
                              <w:rPr>
                                <w:b/>
                                <w:bCs/>
                                <w:u w:val="single"/>
                              </w:rPr>
                              <w:t xml:space="preserve"> web</w:t>
                            </w:r>
                          </w:p>
                          <w:p w14:paraId="4F11902A" w14:textId="0796A114" w:rsidR="003155EA" w:rsidRPr="00167A9D" w:rsidRDefault="00EA7299" w:rsidP="00315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Our World </w:t>
                            </w:r>
                          </w:p>
                          <w:p w14:paraId="1D0040F7" w14:textId="38D48798" w:rsidR="003155EA" w:rsidRPr="00167A9D" w:rsidRDefault="003155EA" w:rsidP="00315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7A9D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BC1D84">
                              <w:rPr>
                                <w:b/>
                                <w:bCs/>
                              </w:rPr>
                              <w:t>ummer</w:t>
                            </w:r>
                            <w:r w:rsidRPr="00167A9D">
                              <w:rPr>
                                <w:b/>
                                <w:bCs/>
                              </w:rPr>
                              <w:t xml:space="preserve"> Term </w:t>
                            </w:r>
                          </w:p>
                          <w:p w14:paraId="0A1509DF" w14:textId="77777777" w:rsidR="003155EA" w:rsidRDefault="00315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0D77" id="Text Box 1" o:spid="_x0000_s1034" type="#_x0000_t202" style="position:absolute;margin-left:126.75pt;margin-top:-48.75pt;width:437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" fillcolor="white [3201]" strokecolor="#0070c0" strokeweight=".5pt">
                <v:textbox>
                  <w:txbxContent>
                    <w:p w14:paraId="273CA9D1" w14:textId="476217D2" w:rsidR="003155EA" w:rsidRPr="00167A9D" w:rsidRDefault="003155EA" w:rsidP="003155E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67A9D">
                        <w:rPr>
                          <w:b/>
                          <w:bCs/>
                          <w:u w:val="single"/>
                        </w:rPr>
                        <w:t xml:space="preserve">Year 3/ </w:t>
                      </w:r>
                      <w:r w:rsidR="00E95838" w:rsidRPr="00167A9D">
                        <w:rPr>
                          <w:b/>
                          <w:bCs/>
                          <w:u w:val="single"/>
                        </w:rPr>
                        <w:t>4 Topic</w:t>
                      </w:r>
                      <w:r w:rsidRPr="00167A9D">
                        <w:rPr>
                          <w:b/>
                          <w:bCs/>
                          <w:u w:val="single"/>
                        </w:rPr>
                        <w:t xml:space="preserve"> web</w:t>
                      </w:r>
                    </w:p>
                    <w:p w14:paraId="4F11902A" w14:textId="0796A114" w:rsidR="003155EA" w:rsidRPr="00167A9D" w:rsidRDefault="00EA7299" w:rsidP="003155E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World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D0040F7" w14:textId="38D48798" w:rsidR="003155EA" w:rsidRPr="00167A9D" w:rsidRDefault="003155EA" w:rsidP="003155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67A9D">
                        <w:rPr>
                          <w:b/>
                          <w:bCs/>
                        </w:rPr>
                        <w:t>S</w:t>
                      </w:r>
                      <w:r w:rsidR="00BC1D84">
                        <w:rPr>
                          <w:b/>
                          <w:bCs/>
                        </w:rPr>
                        <w:t>ummer</w:t>
                      </w:r>
                      <w:r w:rsidRPr="00167A9D">
                        <w:rPr>
                          <w:b/>
                          <w:bCs/>
                        </w:rPr>
                        <w:t xml:space="preserve"> Term </w:t>
                      </w:r>
                    </w:p>
                    <w:p w14:paraId="0A1509DF" w14:textId="77777777" w:rsidR="003155EA" w:rsidRDefault="003155EA"/>
                  </w:txbxContent>
                </v:textbox>
              </v:shape>
            </w:pict>
          </mc:Fallback>
        </mc:AlternateContent>
      </w:r>
    </w:p>
    <w:sectPr w:rsidR="000A5558" w:rsidSect="003155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XCCW Joined 4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EA"/>
    <w:rsid w:val="00037758"/>
    <w:rsid w:val="0005598C"/>
    <w:rsid w:val="00085420"/>
    <w:rsid w:val="000A5558"/>
    <w:rsid w:val="000C0B90"/>
    <w:rsid w:val="000E1C09"/>
    <w:rsid w:val="0012129A"/>
    <w:rsid w:val="00167A9D"/>
    <w:rsid w:val="001763D1"/>
    <w:rsid w:val="00191E55"/>
    <w:rsid w:val="003155EA"/>
    <w:rsid w:val="00362902"/>
    <w:rsid w:val="003B3E2A"/>
    <w:rsid w:val="003E2D7D"/>
    <w:rsid w:val="0040146D"/>
    <w:rsid w:val="00430574"/>
    <w:rsid w:val="00517E5B"/>
    <w:rsid w:val="005630F4"/>
    <w:rsid w:val="0057436A"/>
    <w:rsid w:val="005E3976"/>
    <w:rsid w:val="00654F14"/>
    <w:rsid w:val="007D1BDA"/>
    <w:rsid w:val="00805043"/>
    <w:rsid w:val="00841CE2"/>
    <w:rsid w:val="008E2C64"/>
    <w:rsid w:val="0090165C"/>
    <w:rsid w:val="00914C66"/>
    <w:rsid w:val="009656CA"/>
    <w:rsid w:val="00A027A7"/>
    <w:rsid w:val="00AD367D"/>
    <w:rsid w:val="00BC1D84"/>
    <w:rsid w:val="00E10EE9"/>
    <w:rsid w:val="00E468FC"/>
    <w:rsid w:val="00E95838"/>
    <w:rsid w:val="00EA7299"/>
    <w:rsid w:val="00EA7FE3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D387"/>
  <w15:chartTrackingRefBased/>
  <w15:docId w15:val="{F733A6B7-8AD4-4E97-90A5-45B20B3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1E5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D1A4-F7BC-4158-8197-212B44D2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s6592</dc:creator>
  <cp:keywords/>
  <dc:description/>
  <cp:lastModifiedBy>Lisa Staniforth</cp:lastModifiedBy>
  <cp:revision>2</cp:revision>
  <dcterms:created xsi:type="dcterms:W3CDTF">2024-03-08T15:01:00Z</dcterms:created>
  <dcterms:modified xsi:type="dcterms:W3CDTF">2024-03-08T15:01:00Z</dcterms:modified>
</cp:coreProperties>
</file>