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17" w:rsidRPr="00A37D17" w:rsidRDefault="00EC12FE" w:rsidP="00566A4D">
      <w:pPr>
        <w:spacing w:after="0"/>
        <w:rPr>
          <w:rFonts w:ascii="Comic Sans MS" w:hAnsi="Comic Sans MS"/>
        </w:rPr>
      </w:pPr>
      <w:r w:rsidRPr="00566A4D">
        <w:rPr>
          <w:rFonts w:ascii="Comic Sans MS" w:hAnsi="Comic Sans MS"/>
          <w:sz w:val="20"/>
          <w:szCs w:val="20"/>
        </w:rPr>
        <w:t>Long term planning map</w:t>
      </w:r>
      <w:r w:rsidR="003272F8">
        <w:rPr>
          <w:rFonts w:ascii="Comic Sans MS" w:hAnsi="Comic Sans MS"/>
          <w:sz w:val="20"/>
          <w:szCs w:val="20"/>
        </w:rPr>
        <w:t xml:space="preserve"> - 1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st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9127CC">
        <w:rPr>
          <w:rFonts w:ascii="Comic Sans MS" w:hAnsi="Comic Sans MS"/>
          <w:sz w:val="20"/>
          <w:szCs w:val="20"/>
        </w:rPr>
        <w:t xml:space="preserve"> [</w:t>
      </w:r>
      <w:r w:rsidR="009127CC" w:rsidRPr="00C42537">
        <w:rPr>
          <w:rFonts w:ascii="Comic Sans MS" w:hAnsi="Comic Sans MS"/>
        </w:rPr>
        <w:t>202</w:t>
      </w:r>
      <w:r w:rsidR="000D14BF">
        <w:rPr>
          <w:rFonts w:ascii="Comic Sans MS" w:hAnsi="Comic Sans MS"/>
        </w:rPr>
        <w:t>2</w:t>
      </w:r>
      <w:r w:rsidR="005174BA" w:rsidRPr="00C42537">
        <w:rPr>
          <w:rFonts w:ascii="Comic Sans MS" w:hAnsi="Comic Sans MS"/>
        </w:rPr>
        <w:t xml:space="preserve"> - 20</w:t>
      </w:r>
      <w:r w:rsidR="009127CC" w:rsidRPr="00C42537">
        <w:rPr>
          <w:rFonts w:ascii="Comic Sans MS" w:hAnsi="Comic Sans MS"/>
        </w:rPr>
        <w:t>2</w:t>
      </w:r>
      <w:r w:rsidR="000D14BF">
        <w:rPr>
          <w:rFonts w:ascii="Comic Sans MS" w:hAnsi="Comic Sans MS"/>
        </w:rPr>
        <w:t>3</w:t>
      </w:r>
      <w:r w:rsidR="005174BA" w:rsidRPr="00C42537">
        <w:rPr>
          <w:rFonts w:ascii="Comic Sans MS" w:hAnsi="Comic Sans MS"/>
        </w:rPr>
        <w:t>]</w:t>
      </w:r>
      <w:r w:rsidR="0097556F" w:rsidRPr="00C42537">
        <w:rPr>
          <w:rFonts w:ascii="Comic Sans MS" w:hAnsi="Comic Sans MS"/>
        </w:rPr>
        <w:t xml:space="preserve"> </w:t>
      </w:r>
      <w:r w:rsidR="00A37D17">
        <w:rPr>
          <w:rFonts w:ascii="Comic Sans MS" w:hAnsi="Comic Sans MS"/>
        </w:rPr>
        <w:t>–</w:t>
      </w:r>
      <w:r w:rsidR="0097556F" w:rsidRPr="00C42537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>Nur</w:t>
      </w:r>
      <w:r w:rsidR="00A37D17">
        <w:rPr>
          <w:rFonts w:ascii="Comic Sans MS" w:hAnsi="Comic Sans MS"/>
        </w:rPr>
        <w:t>/ Rec</w:t>
      </w:r>
      <w:r w:rsidR="00285BFE" w:rsidRPr="00C42537">
        <w:rPr>
          <w:rFonts w:ascii="Comic Sans MS" w:hAnsi="Comic Sans MS"/>
        </w:rPr>
        <w:t>, Rec</w:t>
      </w:r>
      <w:r w:rsidR="000D14BF">
        <w:rPr>
          <w:rFonts w:ascii="Comic Sans MS" w:hAnsi="Comic Sans MS"/>
        </w:rPr>
        <w:t>/ Y1</w:t>
      </w:r>
      <w:r w:rsidR="00285BFE" w:rsidRPr="00C42537">
        <w:rPr>
          <w:rFonts w:ascii="Comic Sans MS" w:hAnsi="Comic Sans MS"/>
        </w:rPr>
        <w:t>,</w:t>
      </w:r>
      <w:r w:rsidR="00180FCD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 xml:space="preserve">Y1, Y2, </w:t>
      </w:r>
      <w:r w:rsidR="000D14BF">
        <w:rPr>
          <w:rFonts w:ascii="Comic Sans MS" w:hAnsi="Comic Sans MS"/>
        </w:rPr>
        <w:t>Y</w:t>
      </w:r>
      <w:r w:rsidR="002A7E52" w:rsidRPr="00C42537">
        <w:rPr>
          <w:rFonts w:ascii="Comic Sans MS" w:hAnsi="Comic Sans MS"/>
        </w:rPr>
        <w:t>3, Y3, Y4</w:t>
      </w:r>
    </w:p>
    <w:tbl>
      <w:tblPr>
        <w:tblW w:w="1417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6"/>
        <w:gridCol w:w="4856"/>
        <w:gridCol w:w="5422"/>
      </w:tblGrid>
      <w:tr w:rsidR="008622E6" w:rsidRPr="00C714AD" w:rsidTr="00525AFB">
        <w:trPr>
          <w:trHeight w:val="4041"/>
        </w:trPr>
        <w:tc>
          <w:tcPr>
            <w:tcW w:w="389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2019 – 2020 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 [Autumn].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[Spring].</w:t>
            </w:r>
          </w:p>
          <w:p w:rsidR="008622E6" w:rsidRPr="009B1E51" w:rsidRDefault="008622E6" w:rsidP="008622E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World [Summer].</w:t>
            </w:r>
          </w:p>
          <w:p w:rsidR="008622E6" w:rsidRPr="004115F2" w:rsidRDefault="008622E6" w:rsidP="008622E6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play!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create!</w:t>
            </w:r>
          </w:p>
          <w:p w:rsidR="008622E6" w:rsidRPr="00E06126" w:rsidRDefault="008622E6" w:rsidP="008622E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the garden/ At the seaside.</w:t>
            </w:r>
          </w:p>
          <w:p w:rsidR="008622E6" w:rsidRPr="004115F2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5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 [post COVID lockdown adjusted for gaps and missed learning]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Step Back in Time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Toys/ Let’s Play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Mary Seacole/ Florence Nightingale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Mining/ Egyptians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Let’s Create 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N&amp;R – Rhymes &amp; stories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Traditional/ Fairy/ Fantasy/ other culture tales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writing at length: myths/ play scripts/ etc.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Our World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Animals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Space and Rainforest</w:t>
            </w:r>
          </w:p>
          <w:p w:rsidR="008622E6" w:rsidRPr="00972688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Rainforest and Volcanoes</w:t>
            </w:r>
          </w:p>
        </w:tc>
        <w:tc>
          <w:tcPr>
            <w:tcW w:w="5422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2021 – 2022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we are and Where we live [autumn]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 a Look inside a Book [spring]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We’re all going on a summer holiday [summer]</w:t>
            </w: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 – 2023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Great North East</w:t>
            </w:r>
          </w:p>
          <w:p w:rsidR="008622E6" w:rsidRDefault="008622E6" w:rsidP="008622E6">
            <w:pPr>
              <w:spacing w:after="0"/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2023 - 2024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area/ Who I Am and Where I Live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Our World</w:t>
            </w:r>
          </w:p>
          <w:p w:rsidR="008622E6" w:rsidRPr="00883413" w:rsidRDefault="008622E6" w:rsidP="008622E6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Real Hero’s - what makes a hero? / People who help us</w:t>
            </w:r>
          </w:p>
        </w:tc>
      </w:tr>
      <w:tr w:rsidR="008622E6" w:rsidRPr="00972688" w:rsidTr="00525AFB">
        <w:trPr>
          <w:trHeight w:val="557"/>
        </w:trPr>
        <w:tc>
          <w:tcPr>
            <w:tcW w:w="3896" w:type="dxa"/>
          </w:tcPr>
          <w:p w:rsidR="008622E6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2024 - 2025</w:t>
            </w:r>
          </w:p>
          <w:p w:rsidR="008622E6" w:rsidRDefault="008622E6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8622E6" w:rsidRDefault="00026C8D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 to the Past</w:t>
            </w:r>
            <w:r w:rsidR="00BC6CC9">
              <w:rPr>
                <w:rFonts w:ascii="Comic Sans MS" w:hAnsi="Comic Sans MS"/>
                <w:sz w:val="16"/>
                <w:szCs w:val="16"/>
              </w:rPr>
              <w:t>/ Journey through Space and Time.</w:t>
            </w:r>
          </w:p>
          <w:p w:rsidR="00473241" w:rsidRPr="008622E6" w:rsidRDefault="00473241" w:rsidP="008622E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There’s a worm at the bottom of my garden.</w:t>
            </w:r>
          </w:p>
        </w:tc>
        <w:tc>
          <w:tcPr>
            <w:tcW w:w="4856" w:type="dxa"/>
          </w:tcPr>
          <w:p w:rsidR="008622E6" w:rsidRPr="00972688" w:rsidRDefault="008622E6" w:rsidP="008622E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22" w:type="dxa"/>
          </w:tcPr>
          <w:p w:rsidR="008622E6" w:rsidRPr="00883413" w:rsidRDefault="008622E6" w:rsidP="008622E6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8622E6" w:rsidRDefault="008622E6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Pr="00566A4D" w:rsidRDefault="00BB6963" w:rsidP="00566A4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Pr="003272F8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year [</w:t>
      </w:r>
      <w:r w:rsidRPr="00C42537">
        <w:rPr>
          <w:rFonts w:ascii="Comic Sans MS" w:hAnsi="Comic Sans MS"/>
        </w:rPr>
        <w:t>202</w:t>
      </w:r>
      <w:r w:rsidR="008622E6">
        <w:rPr>
          <w:rFonts w:ascii="Comic Sans MS" w:hAnsi="Comic Sans MS"/>
        </w:rPr>
        <w:t>4</w:t>
      </w:r>
      <w:r w:rsidRPr="00C42537">
        <w:rPr>
          <w:rFonts w:ascii="Comic Sans MS" w:hAnsi="Comic Sans MS"/>
        </w:rPr>
        <w:t xml:space="preserve"> - 202</w:t>
      </w:r>
      <w:r w:rsidR="008622E6">
        <w:rPr>
          <w:rFonts w:ascii="Comic Sans MS" w:hAnsi="Comic Sans MS"/>
        </w:rPr>
        <w:t>5</w:t>
      </w:r>
      <w:r w:rsidRPr="00C42537">
        <w:rPr>
          <w:rFonts w:ascii="Comic Sans MS" w:hAnsi="Comic Sans MS"/>
        </w:rPr>
        <w:t xml:space="preserve">] </w:t>
      </w:r>
      <w:r>
        <w:rPr>
          <w:rFonts w:ascii="Comic Sans MS" w:hAnsi="Comic Sans MS"/>
        </w:rPr>
        <w:t>–</w:t>
      </w:r>
      <w:r w:rsidRPr="00C42537">
        <w:rPr>
          <w:rFonts w:ascii="Comic Sans MS" w:hAnsi="Comic Sans MS"/>
        </w:rPr>
        <w:t xml:space="preserve"> Nur, Rec</w:t>
      </w:r>
      <w:r>
        <w:rPr>
          <w:rFonts w:ascii="Comic Sans MS" w:hAnsi="Comic Sans MS"/>
        </w:rPr>
        <w:t>/ Y1</w:t>
      </w:r>
      <w:r w:rsidR="007D4971">
        <w:rPr>
          <w:rFonts w:ascii="Comic Sans MS" w:hAnsi="Comic Sans MS"/>
        </w:rPr>
        <w:t>, Y1</w:t>
      </w:r>
      <w:r w:rsidR="008622E6">
        <w:rPr>
          <w:rFonts w:ascii="Comic Sans MS" w:hAnsi="Comic Sans MS"/>
        </w:rPr>
        <w:t xml:space="preserve"> and 2</w:t>
      </w:r>
      <w:r w:rsidRPr="00C4253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Pr="00C42537">
        <w:rPr>
          <w:rFonts w:ascii="Comic Sans MS" w:hAnsi="Comic Sans MS"/>
        </w:rPr>
        <w:t>Y1</w:t>
      </w:r>
      <w:r w:rsidR="008622E6">
        <w:rPr>
          <w:rFonts w:ascii="Comic Sans MS" w:hAnsi="Comic Sans MS"/>
        </w:rPr>
        <w:t xml:space="preserve"> and </w:t>
      </w:r>
      <w:r w:rsidRPr="00C42537">
        <w:rPr>
          <w:rFonts w:ascii="Comic Sans MS" w:hAnsi="Comic Sans MS"/>
        </w:rPr>
        <w:t>Y2, Y3, Y4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2088"/>
        <w:gridCol w:w="2091"/>
        <w:gridCol w:w="2092"/>
        <w:gridCol w:w="2232"/>
        <w:gridCol w:w="2088"/>
        <w:gridCol w:w="2089"/>
      </w:tblGrid>
      <w:tr w:rsidR="00B128D2" w:rsidRPr="00566A4D" w:rsidTr="00026C8D">
        <w:trPr>
          <w:trHeight w:val="318"/>
        </w:trPr>
        <w:tc>
          <w:tcPr>
            <w:tcW w:w="1040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8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091" w:type="dxa"/>
          </w:tcPr>
          <w:p w:rsidR="00EC12FE" w:rsidRPr="00566A4D" w:rsidRDefault="007B4CDA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092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32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088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089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88" w:type="dxa"/>
          </w:tcPr>
          <w:p w:rsidR="00C42537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C87888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Safety. Basic skills. Using iPads safely.</w:t>
            </w:r>
          </w:p>
        </w:tc>
        <w:tc>
          <w:tcPr>
            <w:tcW w:w="2092" w:type="dxa"/>
          </w:tcPr>
          <w:p w:rsidR="00363726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history. Bonfire Night, The history of Christmas, WW2 Remembrance Day.</w:t>
            </w:r>
          </w:p>
        </w:tc>
        <w:tc>
          <w:tcPr>
            <w:tcW w:w="2232" w:type="dxa"/>
          </w:tcPr>
          <w:p w:rsidR="00363726" w:rsidRPr="00E9320A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local area, houses and homes, weather, seasons, physical/ human geography features.</w:t>
            </w:r>
          </w:p>
        </w:tc>
        <w:tc>
          <w:tcPr>
            <w:tcW w:w="2088" w:type="dxa"/>
          </w:tcPr>
          <w:p w:rsidR="000D14BF" w:rsidRDefault="008622E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1:2 Who</w:t>
            </w:r>
            <w:r w:rsidR="00003DDD">
              <w:rPr>
                <w:rFonts w:ascii="Comic Sans MS" w:hAnsi="Comic Sans MS"/>
                <w:sz w:val="16"/>
                <w:szCs w:val="16"/>
              </w:rPr>
              <w:t xml:space="preserve"> do Christians say made the world?</w:t>
            </w:r>
          </w:p>
          <w:p w:rsidR="00003DDD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2: Why does Christmas matter to Christians?</w:t>
            </w:r>
          </w:p>
        </w:tc>
        <w:tc>
          <w:tcPr>
            <w:tcW w:w="2089" w:type="dxa"/>
          </w:tcPr>
          <w:p w:rsidR="00363726" w:rsidRPr="00E9320A" w:rsidRDefault="00003DDD" w:rsidP="0003235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houses, making bridges, cooking, healthy food.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C87888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Everyday materials - classifying and grouping.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Plants. </w:t>
            </w:r>
          </w:p>
        </w:tc>
        <w:tc>
          <w:tcPr>
            <w:tcW w:w="2091" w:type="dxa"/>
          </w:tcPr>
          <w:p w:rsidR="005F1097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writing.</w:t>
            </w:r>
          </w:p>
          <w:p w:rsidR="006046EF" w:rsidRPr="003856F6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a robot.</w:t>
            </w:r>
          </w:p>
        </w:tc>
        <w:tc>
          <w:tcPr>
            <w:tcW w:w="209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Great Fire of London, Florence Nightingale, Mary Seacole, Victorians, lives of significant individuals and significant historical events. </w:t>
            </w:r>
          </w:p>
        </w:tc>
        <w:tc>
          <w:tcPr>
            <w:tcW w:w="223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Geography, Beaches and comparatives, cities and counties, Grace Darling.</w:t>
            </w:r>
          </w:p>
        </w:tc>
        <w:tc>
          <w:tcPr>
            <w:tcW w:w="2088" w:type="dxa"/>
          </w:tcPr>
          <w:p w:rsidR="00363726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Easter mean to Christians?</w:t>
            </w:r>
          </w:p>
        </w:tc>
        <w:tc>
          <w:tcPr>
            <w:tcW w:w="2089" w:type="dxa"/>
          </w:tcPr>
          <w:p w:rsidR="001C6370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Cooking and nutrition, Textiles,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Use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of materials, construction [bridges, moving parts, bread making</w:t>
            </w:r>
            <w:r w:rsidR="0099236D">
              <w:rPr>
                <w:rFonts w:ascii="Comic Sans MS" w:hAnsi="Comic Sans MS"/>
                <w:sz w:val="16"/>
                <w:szCs w:val="16"/>
              </w:rPr>
              <w:t>, Victorian toys].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1E051F" w:rsidRPr="00E23022" w:rsidRDefault="00D9496A" w:rsidP="00EF5CE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Plants. Seasonal change. Materials. </w:t>
            </w:r>
          </w:p>
        </w:tc>
        <w:tc>
          <w:tcPr>
            <w:tcW w:w="2091" w:type="dxa"/>
          </w:tcPr>
          <w:p w:rsidR="001E051F" w:rsidRPr="00E9320A" w:rsidRDefault="00D9496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Grouping data. Digital writing. Programming animations.</w:t>
            </w:r>
          </w:p>
        </w:tc>
        <w:tc>
          <w:tcPr>
            <w:tcW w:w="2092" w:type="dxa"/>
          </w:tcPr>
          <w:p w:rsidR="008E368E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people, historical events, objects from the past. Ask and answer questions, give plausible explanations.</w:t>
            </w:r>
          </w:p>
        </w:tc>
        <w:tc>
          <w:tcPr>
            <w:tcW w:w="2232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Locality, beaches, cities and countries. Link to History.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Discuss likes, dislikes, features, generate questions, identify using Geographical Vocabulary - N &amp; S, UK, Cities, use globes. </w:t>
            </w:r>
          </w:p>
        </w:tc>
        <w:tc>
          <w:tcPr>
            <w:tcW w:w="2088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care for others and the world and why does it matter?</w:t>
            </w:r>
          </w:p>
        </w:tc>
        <w:tc>
          <w:tcPr>
            <w:tcW w:w="2089" w:type="dxa"/>
          </w:tcPr>
          <w:p w:rsidR="00363726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Lighthouses and boats, weaving, recipes, healthy living.</w:t>
            </w:r>
          </w:p>
          <w:p w:rsidR="000A5D5A" w:rsidRPr="00E9320A" w:rsidRDefault="000A5D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Links to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Geog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and His</w:t>
            </w:r>
            <w:r w:rsidR="00160A74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088" w:type="dxa"/>
          </w:tcPr>
          <w:p w:rsidR="00363726" w:rsidRPr="00AA59C5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AA59C5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Information technology around us. Digital photography.</w:t>
            </w:r>
          </w:p>
        </w:tc>
        <w:tc>
          <w:tcPr>
            <w:tcW w:w="2092" w:type="dxa"/>
          </w:tcPr>
          <w:p w:rsidR="00A52383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Bonfire Night, The history of Christmas, WW2 Remembrance Day.</w:t>
            </w:r>
          </w:p>
        </w:tc>
        <w:tc>
          <w:tcPr>
            <w:tcW w:w="2232" w:type="dxa"/>
          </w:tcPr>
          <w:p w:rsidR="00363726" w:rsidRPr="00E9320A" w:rsidRDefault="00003DDD" w:rsidP="00D4205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 North East/ UK - local area, houses and homes, weather, seasons, physical/ human geography features.</w:t>
            </w:r>
          </w:p>
        </w:tc>
        <w:tc>
          <w:tcPr>
            <w:tcW w:w="2088" w:type="dxa"/>
          </w:tcPr>
          <w:p w:rsidR="00003DDD" w:rsidRDefault="00003DDD" w:rsidP="00003DD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1:2 Who do Christians say made the world?</w:t>
            </w:r>
          </w:p>
          <w:p w:rsidR="00AA59C5" w:rsidRPr="00E9320A" w:rsidRDefault="00003DDD" w:rsidP="00003DD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Unit 2: Why does Christmas matter to Christians?</w:t>
            </w:r>
          </w:p>
        </w:tc>
        <w:tc>
          <w:tcPr>
            <w:tcW w:w="2089" w:type="dxa"/>
          </w:tcPr>
          <w:p w:rsidR="00363726" w:rsidRPr="00E9320A" w:rsidRDefault="00003DDD" w:rsidP="00A5238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Halloween and Christmas crafts and cooking.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9E3627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of everyday materials - classifying and grouping.</w:t>
            </w:r>
          </w:p>
          <w:p w:rsidR="006046EF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materials.</w:t>
            </w:r>
          </w:p>
        </w:tc>
        <w:tc>
          <w:tcPr>
            <w:tcW w:w="2091" w:type="dxa"/>
          </w:tcPr>
          <w:p w:rsidR="009E3627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music.</w:t>
            </w:r>
          </w:p>
          <w:p w:rsidR="006046EF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Pictograms.</w:t>
            </w:r>
          </w:p>
          <w:p w:rsidR="006046EF" w:rsidRPr="00E9320A" w:rsidRDefault="006046EF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2" w:type="dxa"/>
          </w:tcPr>
          <w:p w:rsidR="009E3627" w:rsidRPr="00E9320A" w:rsidRDefault="006046EF" w:rsidP="00AB4ED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Great Fire of London, Florence Nightingale, Mary Seacole, Victorians, lives of significant individuals and significant historical events.</w:t>
            </w:r>
          </w:p>
        </w:tc>
        <w:tc>
          <w:tcPr>
            <w:tcW w:w="2232" w:type="dxa"/>
          </w:tcPr>
          <w:p w:rsidR="00363726" w:rsidRPr="00E9320A" w:rsidRDefault="006046E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Comparing UK to other places.</w:t>
            </w:r>
          </w:p>
        </w:tc>
        <w:tc>
          <w:tcPr>
            <w:tcW w:w="2088" w:type="dxa"/>
          </w:tcPr>
          <w:p w:rsidR="006046EF" w:rsidRDefault="006046EF" w:rsidP="006046E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245C06" w:rsidRPr="00E9320A" w:rsidRDefault="006046EF" w:rsidP="006046E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Easter mean to Christians?</w:t>
            </w:r>
          </w:p>
        </w:tc>
        <w:tc>
          <w:tcPr>
            <w:tcW w:w="2089" w:type="dxa"/>
          </w:tcPr>
          <w:p w:rsidR="00F54C91" w:rsidRPr="00E9320A" w:rsidRDefault="0099236D" w:rsidP="00F2017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 and nutrition - making bread.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591DB0" w:rsidRDefault="00160A74" w:rsidP="00591DB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  <w:p w:rsidR="00160A74" w:rsidRPr="00E9320A" w:rsidRDefault="00160A74" w:rsidP="00591DB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</w:tc>
        <w:tc>
          <w:tcPr>
            <w:tcW w:w="2091" w:type="dxa"/>
          </w:tcPr>
          <w:p w:rsidR="001E051F" w:rsidRDefault="00160A74" w:rsidP="001E051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music.</w:t>
            </w:r>
          </w:p>
          <w:p w:rsidR="00160A74" w:rsidRPr="00E9320A" w:rsidRDefault="00160A74" w:rsidP="001E051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 Quizzes.</w:t>
            </w:r>
          </w:p>
        </w:tc>
        <w:tc>
          <w:tcPr>
            <w:tcW w:w="2092" w:type="dxa"/>
          </w:tcPr>
          <w:p w:rsidR="00363726" w:rsidRPr="00E9320A" w:rsidRDefault="00160A74" w:rsidP="008E368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Grace Darling/ Victorians - recount lives, how their lives were different, answer and ask questions, research famous people.</w:t>
            </w:r>
          </w:p>
        </w:tc>
        <w:tc>
          <w:tcPr>
            <w:tcW w:w="2232" w:type="dxa"/>
          </w:tcPr>
          <w:p w:rsidR="00363726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Continent’s and oceans - compare with our locality.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160A74" w:rsidRDefault="00160A74" w:rsidP="00160A7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591DB0" w:rsidRPr="00E9320A" w:rsidRDefault="00160A74" w:rsidP="00160A7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care for others and the world and why does it matter?</w:t>
            </w:r>
          </w:p>
        </w:tc>
        <w:tc>
          <w:tcPr>
            <w:tcW w:w="2089" w:type="dxa"/>
          </w:tcPr>
          <w:p w:rsidR="00363726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Testing boats.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Making Victorian toys. </w:t>
            </w:r>
          </w:p>
        </w:tc>
      </w:tr>
      <w:tr w:rsidR="00B128D2" w:rsidRPr="00E9320A" w:rsidTr="00026C8D">
        <w:trPr>
          <w:trHeight w:val="646"/>
        </w:trPr>
        <w:tc>
          <w:tcPr>
            <w:tcW w:w="1040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88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Rocks.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Forces and Magnets.</w:t>
            </w:r>
          </w:p>
        </w:tc>
        <w:tc>
          <w:tcPr>
            <w:tcW w:w="2091" w:type="dxa"/>
          </w:tcPr>
          <w:p w:rsidR="00CF585A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media - desktop publishing.</w:t>
            </w:r>
          </w:p>
        </w:tc>
        <w:tc>
          <w:tcPr>
            <w:tcW w:w="2092" w:type="dxa"/>
          </w:tcPr>
          <w:p w:rsidR="00363726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32" w:type="dxa"/>
          </w:tcPr>
          <w:p w:rsidR="00CF585A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Humans features of locality, compare SD with Mediterranean, lives vary due to weather. </w:t>
            </w:r>
          </w:p>
        </w:tc>
        <w:tc>
          <w:tcPr>
            <w:tcW w:w="2088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it like for someone to follow God?</w:t>
            </w:r>
          </w:p>
        </w:tc>
        <w:tc>
          <w:tcPr>
            <w:tcW w:w="2089" w:type="dxa"/>
          </w:tcPr>
          <w:p w:rsidR="00CF585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Kath Kidston textiles/ create wrapping paper, cards and calendars.</w:t>
            </w:r>
          </w:p>
          <w:p w:rsidR="00B128D2" w:rsidRPr="00E9320A" w:rsidRDefault="00B128D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Events and actions in programs.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 countries/ volcanoes/ capital European Cities/ weather in Europe/ seas in Europe.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Muslim festivals and worship.</w:t>
            </w:r>
          </w:p>
          <w:p w:rsidR="00026C8D" w:rsidRPr="002C69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Jewish festivals and family life.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Mouldable Materials.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091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Desktop publishing.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League.</w:t>
            </w:r>
          </w:p>
        </w:tc>
        <w:tc>
          <w:tcPr>
            <w:tcW w:w="2092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events in the North East.</w:t>
            </w:r>
          </w:p>
        </w:tc>
        <w:tc>
          <w:tcPr>
            <w:tcW w:w="2232" w:type="dxa"/>
          </w:tcPr>
          <w:p w:rsidR="00026C8D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maps to locate, NSEW, 4 figure grid references, read/ use OS map symbols, plan a route, volcanoes. </w:t>
            </w:r>
          </w:p>
        </w:tc>
        <w:tc>
          <w:tcPr>
            <w:tcW w:w="2088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kind of world did Jesus want?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and why do people try to make a place better?</w:t>
            </w:r>
          </w:p>
        </w:tc>
        <w:tc>
          <w:tcPr>
            <w:tcW w:w="2089" w:type="dxa"/>
          </w:tcPr>
          <w:p w:rsidR="00026C8D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Linked to Antony Gormley.</w:t>
            </w:r>
          </w:p>
          <w:p w:rsidR="00BB498F" w:rsidRPr="00E9320A" w:rsidRDefault="00BB498F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Sculpture - materials, making, etc.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Electricity.</w:t>
            </w:r>
          </w:p>
        </w:tc>
        <w:tc>
          <w:tcPr>
            <w:tcW w:w="2091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Data Logging. Audio production.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Cities, villages, globes, atlas, aerial photos, maps, measure/ collect info.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Trinity and why is it important?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Hindus believe God is like?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Electrical and mechanical components.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States of Matter.</w:t>
            </w:r>
          </w:p>
        </w:tc>
        <w:tc>
          <w:tcPr>
            <w:tcW w:w="2091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Repetition in shapes.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3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Human Geography - life in cities/ village life/ changing localities over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time/ use globes and atlas/ plan journeys.</w:t>
            </w:r>
          </w:p>
        </w:tc>
        <w:tc>
          <w:tcPr>
            <w:tcW w:w="2088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What does it mean to be a Hindu in Britain today?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Why do Christians call the day Jesus died ‘Good Friday?’</w:t>
            </w:r>
          </w:p>
        </w:tc>
        <w:tc>
          <w:tcPr>
            <w:tcW w:w="2089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Textiles.</w:t>
            </w:r>
          </w:p>
        </w:tc>
      </w:tr>
      <w:tr w:rsidR="00026C8D" w:rsidRPr="00E9320A" w:rsidTr="00026C8D">
        <w:trPr>
          <w:trHeight w:val="646"/>
        </w:trPr>
        <w:tc>
          <w:tcPr>
            <w:tcW w:w="1040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8" w:type="dxa"/>
          </w:tcPr>
          <w:p w:rsidR="00026C8D" w:rsidRPr="00E9320A" w:rsidRDefault="00D97D22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Sound.</w:t>
            </w:r>
          </w:p>
        </w:tc>
        <w:tc>
          <w:tcPr>
            <w:tcW w:w="2091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Photo editing.</w:t>
            </w:r>
          </w:p>
          <w:p w:rsidR="009E6188" w:rsidRPr="00BD2382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 [STEM].</w:t>
            </w:r>
          </w:p>
        </w:tc>
        <w:tc>
          <w:tcPr>
            <w:tcW w:w="2092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events in the North East.</w:t>
            </w:r>
          </w:p>
        </w:tc>
        <w:tc>
          <w:tcPr>
            <w:tcW w:w="2232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Features - cities, villages, physical differences, use symbols for maps.</w:t>
            </w:r>
          </w:p>
        </w:tc>
        <w:tc>
          <w:tcPr>
            <w:tcW w:w="2088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 Christians, when Jesus left, what was the impact of Pentecost?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and why do people mark the significant events of life?</w:t>
            </w:r>
          </w:p>
        </w:tc>
        <w:tc>
          <w:tcPr>
            <w:tcW w:w="2089" w:type="dxa"/>
          </w:tcPr>
          <w:p w:rsidR="00026C8D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Select, measure and use materials. Cooking.</w:t>
            </w:r>
          </w:p>
        </w:tc>
      </w:tr>
    </w:tbl>
    <w:p w:rsidR="00E102E8" w:rsidRDefault="00E102E8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99236D" w:rsidRDefault="0099236D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p w:rsidR="00F50A0B" w:rsidRDefault="00F50A0B" w:rsidP="00566A4D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090"/>
        <w:gridCol w:w="2092"/>
        <w:gridCol w:w="2084"/>
        <w:gridCol w:w="2226"/>
        <w:gridCol w:w="2091"/>
        <w:gridCol w:w="2094"/>
      </w:tblGrid>
      <w:tr w:rsidR="00913BF4" w:rsidRPr="00E9320A" w:rsidTr="00913BF4">
        <w:trPr>
          <w:trHeight w:val="318"/>
        </w:trPr>
        <w:tc>
          <w:tcPr>
            <w:tcW w:w="1043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092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084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26" w:type="dxa"/>
          </w:tcPr>
          <w:p w:rsidR="00EC12FE" w:rsidRPr="00E9320A" w:rsidRDefault="00525AF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EC12FE" w:rsidRPr="00E9320A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091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094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090" w:type="dxa"/>
          </w:tcPr>
          <w:p w:rsidR="00CF585A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Artist focus: Axel Scheffler and Quentin Blake. Christmas art and crafts.</w:t>
            </w:r>
          </w:p>
        </w:tc>
        <w:tc>
          <w:tcPr>
            <w:tcW w:w="2092" w:type="dxa"/>
          </w:tcPr>
          <w:p w:rsidR="00EA1040" w:rsidRPr="00E9320A" w:rsidRDefault="00003DDD" w:rsidP="0098677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1 my musical heartbeat/ unit 2 dance, sing, play.</w:t>
            </w:r>
          </w:p>
        </w:tc>
        <w:tc>
          <w:tcPr>
            <w:tcW w:w="2084" w:type="dxa"/>
          </w:tcPr>
          <w:p w:rsidR="00EA1040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003DDD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26" w:type="dxa"/>
          </w:tcPr>
          <w:p w:rsidR="00363726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same and different about us?</w:t>
            </w:r>
          </w:p>
          <w:p w:rsidR="00003DDD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special to us?</w:t>
            </w:r>
          </w:p>
          <w:p w:rsidR="00003DDD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Parts of the body</w:t>
            </w:r>
            <w:r w:rsidR="00913BF4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13BF4" w:rsidRPr="00E9320A" w:rsidRDefault="00913BF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FBV.</w:t>
            </w:r>
          </w:p>
        </w:tc>
        <w:tc>
          <w:tcPr>
            <w:tcW w:w="2091" w:type="dxa"/>
            <w:vMerge w:val="restart"/>
          </w:tcPr>
          <w:p w:rsidR="00BB6963" w:rsidRPr="00E9320A" w:rsidRDefault="00003DD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EA1040" w:rsidRPr="00E9320A" w:rsidRDefault="00003DDD" w:rsidP="0097556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1C6370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 - drawing, painting, collage, knowledge.</w:t>
            </w:r>
          </w:p>
        </w:tc>
        <w:tc>
          <w:tcPr>
            <w:tcW w:w="2092" w:type="dxa"/>
          </w:tcPr>
          <w:p w:rsidR="001C6370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Exploring sounds; Learning to Listen.</w:t>
            </w:r>
          </w:p>
        </w:tc>
        <w:tc>
          <w:tcPr>
            <w:tcW w:w="2084" w:type="dxa"/>
          </w:tcPr>
          <w:p w:rsidR="00363726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99236D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</w:tc>
        <w:tc>
          <w:tcPr>
            <w:tcW w:w="2226" w:type="dxa"/>
          </w:tcPr>
          <w:p w:rsidR="005F1097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to stay healthy?</w:t>
            </w:r>
          </w:p>
          <w:p w:rsidR="0099236D" w:rsidRPr="00E9320A" w:rsidRDefault="0099236D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can we do with money?</w:t>
            </w:r>
          </w:p>
        </w:tc>
        <w:tc>
          <w:tcPr>
            <w:tcW w:w="2091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363726" w:rsidRPr="00E9320A" w:rsidRDefault="009C7D5B" w:rsidP="00094CA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seaside artists and Collage.</w:t>
            </w:r>
          </w:p>
        </w:tc>
        <w:tc>
          <w:tcPr>
            <w:tcW w:w="2092" w:type="dxa"/>
          </w:tcPr>
          <w:p w:rsidR="006300EE" w:rsidRPr="00E9320A" w:rsidRDefault="00160A74" w:rsidP="00E56EC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Having Fun with improvisation; exploring sounds and creating a story.</w:t>
            </w:r>
          </w:p>
        </w:tc>
        <w:tc>
          <w:tcPr>
            <w:tcW w:w="2084" w:type="dxa"/>
          </w:tcPr>
          <w:p w:rsidR="00363726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 Dance.</w:t>
            </w:r>
          </w:p>
        </w:tc>
        <w:tc>
          <w:tcPr>
            <w:tcW w:w="2226" w:type="dxa"/>
          </w:tcPr>
          <w:p w:rsidR="006300EE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helps us to keep safe?</w:t>
            </w:r>
          </w:p>
          <w:p w:rsidR="00160A74" w:rsidRPr="00E9320A" w:rsidRDefault="00160A7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look after each other and the world?</w:t>
            </w:r>
          </w:p>
        </w:tc>
        <w:tc>
          <w:tcPr>
            <w:tcW w:w="2091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lastRenderedPageBreak/>
              <w:t>Y2</w:t>
            </w:r>
          </w:p>
        </w:tc>
        <w:tc>
          <w:tcPr>
            <w:tcW w:w="2090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Artist focus: Axel Scheffler and Quentin Blake. Christmas art and crafts. Repeating patterns.</w:t>
            </w:r>
          </w:p>
        </w:tc>
        <w:tc>
          <w:tcPr>
            <w:tcW w:w="2092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pulse, rhythm, pitch, playing in an orchestra.</w:t>
            </w:r>
          </w:p>
        </w:tc>
        <w:tc>
          <w:tcPr>
            <w:tcW w:w="2084" w:type="dxa"/>
          </w:tcPr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26" w:type="dxa"/>
          </w:tcPr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good friend?</w:t>
            </w:r>
          </w:p>
          <w:p w:rsidR="00913BF4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bullying?</w:t>
            </w:r>
          </w:p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FBV.</w:t>
            </w:r>
          </w:p>
        </w:tc>
        <w:tc>
          <w:tcPr>
            <w:tcW w:w="2091" w:type="dxa"/>
            <w:vMerge w:val="restart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3BF4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 / portraits- drawing, painting, knowledge.</w:t>
            </w:r>
          </w:p>
        </w:tc>
        <w:tc>
          <w:tcPr>
            <w:tcW w:w="2092" w:type="dxa"/>
          </w:tcPr>
          <w:p w:rsidR="00913BF4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Inventing a Musical Story; Recognising different sounds.</w:t>
            </w:r>
          </w:p>
        </w:tc>
        <w:tc>
          <w:tcPr>
            <w:tcW w:w="2084" w:type="dxa"/>
          </w:tcPr>
          <w:p w:rsidR="00913BF4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99236D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26" w:type="dxa"/>
          </w:tcPr>
          <w:p w:rsidR="00913BF4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jobs do people do?</w:t>
            </w:r>
          </w:p>
          <w:p w:rsidR="0099236D" w:rsidRPr="00E9320A" w:rsidRDefault="0099236D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safe?</w:t>
            </w:r>
          </w:p>
        </w:tc>
        <w:tc>
          <w:tcPr>
            <w:tcW w:w="2091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3BF4" w:rsidRPr="00E9320A" w:rsidTr="00913BF4">
        <w:trPr>
          <w:trHeight w:val="646"/>
        </w:trPr>
        <w:tc>
          <w:tcPr>
            <w:tcW w:w="1043" w:type="dxa"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913BF4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Famous seaside artists and Collage.</w:t>
            </w:r>
          </w:p>
        </w:tc>
        <w:tc>
          <w:tcPr>
            <w:tcW w:w="2092" w:type="dxa"/>
          </w:tcPr>
          <w:p w:rsidR="00913BF4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Exploring improvisation, Our Big Concert.</w:t>
            </w:r>
          </w:p>
        </w:tc>
        <w:tc>
          <w:tcPr>
            <w:tcW w:w="2084" w:type="dxa"/>
          </w:tcPr>
          <w:p w:rsidR="00913BF4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Attack, defend, shoot.</w:t>
            </w:r>
          </w:p>
          <w:p w:rsidR="00160121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Send and return.</w:t>
            </w:r>
          </w:p>
        </w:tc>
        <w:tc>
          <w:tcPr>
            <w:tcW w:w="2226" w:type="dxa"/>
          </w:tcPr>
          <w:p w:rsidR="00913BF4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grow and stay healthy?</w:t>
            </w:r>
          </w:p>
          <w:p w:rsidR="00160121" w:rsidRPr="00E9320A" w:rsidRDefault="00160121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recognise our feelings?</w:t>
            </w:r>
          </w:p>
        </w:tc>
        <w:tc>
          <w:tcPr>
            <w:tcW w:w="2091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913BF4" w:rsidRPr="00E9320A" w:rsidRDefault="00913BF4" w:rsidP="00913BF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8D2" w:rsidRPr="00E9320A" w:rsidTr="00913BF4">
        <w:trPr>
          <w:trHeight w:val="646"/>
        </w:trPr>
        <w:tc>
          <w:tcPr>
            <w:tcW w:w="1043" w:type="dxa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090" w:type="dxa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Kath Kidston/ block printing/ 2 colour printing. Drawing.</w:t>
            </w:r>
          </w:p>
        </w:tc>
        <w:tc>
          <w:tcPr>
            <w:tcW w:w="2092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1 and 2.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John Williams - feature composer.</w:t>
            </w:r>
          </w:p>
        </w:tc>
        <w:tc>
          <w:tcPr>
            <w:tcW w:w="2084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 Unit 1 and 2.</w:t>
            </w:r>
          </w:p>
        </w:tc>
        <w:tc>
          <w:tcPr>
            <w:tcW w:w="2226" w:type="dxa"/>
          </w:tcPr>
          <w:p w:rsidR="00B128D2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be a good friend?</w:t>
            </w:r>
          </w:p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keeps us safe?</w:t>
            </w:r>
          </w:p>
        </w:tc>
        <w:tc>
          <w:tcPr>
            <w:tcW w:w="2091" w:type="dxa"/>
            <w:vMerge w:val="restart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B128D2" w:rsidRPr="00E9320A" w:rsidRDefault="00B128D2" w:rsidP="00B128D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Artist: ALMA THOMAS.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Painting. 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Unit 3 and 4.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Handball and Tennis.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families like?</w:t>
            </w:r>
          </w:p>
          <w:p w:rsidR="00026C8D" w:rsidRPr="00EA049E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community?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Antony Gormley and Sculpture.</w:t>
            </w:r>
          </w:p>
        </w:tc>
        <w:tc>
          <w:tcPr>
            <w:tcW w:w="2092" w:type="dxa"/>
          </w:tcPr>
          <w:p w:rsidR="00026C8D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unit 5 and 6.</w:t>
            </w:r>
          </w:p>
        </w:tc>
        <w:tc>
          <w:tcPr>
            <w:tcW w:w="2084" w:type="dxa"/>
          </w:tcPr>
          <w:p w:rsidR="00026C8D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Tennis.</w:t>
            </w:r>
          </w:p>
          <w:p w:rsidR="00340689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Athletics.</w:t>
            </w:r>
          </w:p>
        </w:tc>
        <w:tc>
          <w:tcPr>
            <w:tcW w:w="2226" w:type="dxa"/>
          </w:tcPr>
          <w:p w:rsidR="00340689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eat well and look after our teeth?</w:t>
            </w:r>
          </w:p>
          <w:p w:rsidR="00340689" w:rsidRPr="00E9320A" w:rsidRDefault="00340689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keep active and sleep well?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Quentin Blake.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Self portrait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:rsidR="00026C8D" w:rsidRPr="009607AB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Weekly Ukulele lesson. 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Strengths, skills and interests.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treat each other with respect?</w:t>
            </w:r>
          </w:p>
        </w:tc>
        <w:tc>
          <w:tcPr>
            <w:tcW w:w="2091" w:type="dxa"/>
            <w:vMerge w:val="restart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  <w:tc>
          <w:tcPr>
            <w:tcW w:w="2094" w:type="dxa"/>
            <w:vMerge w:val="restart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SDFS curriculum plan.</w:t>
            </w: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Artist: PAUL KLEE.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Painting.</w:t>
            </w:r>
          </w:p>
        </w:tc>
        <w:tc>
          <w:tcPr>
            <w:tcW w:w="2092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Ukulele lessons.</w:t>
            </w:r>
          </w:p>
        </w:tc>
        <w:tc>
          <w:tcPr>
            <w:tcW w:w="2084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</w:tc>
        <w:tc>
          <w:tcPr>
            <w:tcW w:w="2226" w:type="dxa"/>
          </w:tcPr>
          <w:p w:rsidR="00026C8D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our feelings?</w:t>
            </w:r>
          </w:p>
          <w:p w:rsidR="00026C8D" w:rsidRPr="00EA049E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risk?</w:t>
            </w:r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26C8D" w:rsidRPr="00E9320A" w:rsidTr="00913BF4">
        <w:trPr>
          <w:trHeight w:val="646"/>
        </w:trPr>
        <w:tc>
          <w:tcPr>
            <w:tcW w:w="1043" w:type="dxa"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0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LSLowery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Different artists style/ different periods/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texture/ line/ tone/ shape/ colour.</w:t>
            </w:r>
          </w:p>
        </w:tc>
        <w:tc>
          <w:tcPr>
            <w:tcW w:w="2092" w:type="dxa"/>
          </w:tcPr>
          <w:p w:rsidR="00026C8D" w:rsidRPr="007E60CC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Ukulele lessons.</w:t>
            </w:r>
          </w:p>
        </w:tc>
        <w:tc>
          <w:tcPr>
            <w:tcW w:w="2084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Team games - fielding/ striking/ netball/ T ball.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Athletics.</w:t>
            </w:r>
          </w:p>
        </w:tc>
        <w:tc>
          <w:tcPr>
            <w:tcW w:w="2226" w:type="dxa"/>
          </w:tcPr>
          <w:p w:rsidR="00026C8D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grow and change?</w:t>
            </w:r>
          </w:p>
          <w:p w:rsidR="009E6188" w:rsidRPr="00E9320A" w:rsidRDefault="009E6188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How can our choices make a difference to others and the environment?</w:t>
            </w:r>
            <w:bookmarkStart w:id="0" w:name="_GoBack"/>
            <w:bookmarkEnd w:id="0"/>
          </w:p>
        </w:tc>
        <w:tc>
          <w:tcPr>
            <w:tcW w:w="2091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94" w:type="dxa"/>
            <w:vMerge/>
          </w:tcPr>
          <w:p w:rsidR="00026C8D" w:rsidRPr="00E9320A" w:rsidRDefault="00026C8D" w:rsidP="00026C8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9320A" w:rsidRDefault="000B2DE7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based project as part of PSHE &amp; C.</w:t>
      </w:r>
    </w:p>
    <w:p w:rsidR="008E5EEB" w:rsidRDefault="00966593" w:rsidP="001D35C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KS2 - weekly French lesson.</w:t>
      </w:r>
    </w:p>
    <w:p w:rsidR="008622E6" w:rsidRDefault="008622E6" w:rsidP="001D35CE">
      <w:pPr>
        <w:spacing w:after="0"/>
        <w:rPr>
          <w:rFonts w:ascii="Comic Sans MS" w:hAnsi="Comic Sans MS"/>
          <w:sz w:val="20"/>
          <w:szCs w:val="20"/>
        </w:rPr>
      </w:pPr>
    </w:p>
    <w:p w:rsidR="00340689" w:rsidRDefault="00340689" w:rsidP="001D35CE">
      <w:pPr>
        <w:spacing w:after="0"/>
        <w:rPr>
          <w:rFonts w:ascii="Comic Sans MS" w:hAnsi="Comic Sans MS"/>
          <w:sz w:val="20"/>
          <w:szCs w:val="20"/>
        </w:rPr>
      </w:pPr>
    </w:p>
    <w:p w:rsidR="00340689" w:rsidRDefault="00340689" w:rsidP="001D35CE">
      <w:pPr>
        <w:spacing w:after="0"/>
        <w:rPr>
          <w:rFonts w:ascii="Comic Sans MS" w:hAnsi="Comic Sans MS"/>
          <w:sz w:val="20"/>
          <w:szCs w:val="20"/>
        </w:rPr>
      </w:pPr>
    </w:p>
    <w:p w:rsidR="001D35CE" w:rsidRPr="00566A4D" w:rsidRDefault="001D35CE" w:rsidP="001D35C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</w:t>
      </w:r>
      <w:r w:rsidRPr="00566A4D">
        <w:rPr>
          <w:rFonts w:ascii="Comic Sans MS" w:hAnsi="Comic Sans MS"/>
          <w:sz w:val="20"/>
          <w:szCs w:val="20"/>
        </w:rPr>
        <w:t>ong term planning map</w:t>
      </w:r>
      <w:r w:rsidR="003272F8">
        <w:rPr>
          <w:rFonts w:ascii="Comic Sans MS" w:hAnsi="Comic Sans MS"/>
          <w:sz w:val="20"/>
          <w:szCs w:val="20"/>
        </w:rPr>
        <w:t xml:space="preserve"> - 2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nd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285BFE">
        <w:rPr>
          <w:rFonts w:ascii="Comic Sans MS" w:hAnsi="Comic Sans MS"/>
          <w:sz w:val="20"/>
          <w:szCs w:val="20"/>
        </w:rPr>
        <w:t xml:space="preserve"> [20</w:t>
      </w:r>
      <w:r w:rsidR="009127CC">
        <w:rPr>
          <w:rFonts w:ascii="Comic Sans MS" w:hAnsi="Comic Sans MS"/>
          <w:sz w:val="20"/>
          <w:szCs w:val="20"/>
        </w:rPr>
        <w:t>2</w:t>
      </w:r>
      <w:r w:rsidR="008622E6">
        <w:rPr>
          <w:rFonts w:ascii="Comic Sans MS" w:hAnsi="Comic Sans MS"/>
          <w:sz w:val="20"/>
          <w:szCs w:val="20"/>
        </w:rPr>
        <w:t>5</w:t>
      </w:r>
      <w:r w:rsidR="00285BFE">
        <w:rPr>
          <w:rFonts w:ascii="Comic Sans MS" w:hAnsi="Comic Sans MS"/>
          <w:sz w:val="20"/>
          <w:szCs w:val="20"/>
        </w:rPr>
        <w:t xml:space="preserve"> - 202</w:t>
      </w:r>
      <w:r w:rsidR="00340689">
        <w:rPr>
          <w:rFonts w:ascii="Comic Sans MS" w:hAnsi="Comic Sans MS"/>
          <w:sz w:val="20"/>
          <w:szCs w:val="20"/>
        </w:rPr>
        <w:t>6</w:t>
      </w:r>
      <w:r w:rsidR="002C690A">
        <w:rPr>
          <w:rFonts w:ascii="Comic Sans MS" w:hAnsi="Comic Sans MS"/>
          <w:sz w:val="20"/>
          <w:szCs w:val="20"/>
        </w:rPr>
        <w:t>]</w:t>
      </w:r>
      <w:r w:rsidR="00F62F1E">
        <w:rPr>
          <w:rFonts w:ascii="Comic Sans MS" w:hAnsi="Comic Sans MS"/>
          <w:sz w:val="20"/>
          <w:szCs w:val="20"/>
        </w:rPr>
        <w:t xml:space="preserve"> </w:t>
      </w:r>
      <w:r w:rsidR="007A3D51">
        <w:rPr>
          <w:rFonts w:ascii="Comic Sans MS" w:hAnsi="Comic Sans MS"/>
          <w:sz w:val="20"/>
          <w:szCs w:val="20"/>
        </w:rPr>
        <w:t>–</w:t>
      </w:r>
      <w:r w:rsidR="00F62F1E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091"/>
        <w:gridCol w:w="2095"/>
        <w:gridCol w:w="2091"/>
        <w:gridCol w:w="2233"/>
        <w:gridCol w:w="2082"/>
        <w:gridCol w:w="2085"/>
      </w:tblGrid>
      <w:tr w:rsidR="004E635D" w:rsidRPr="00566A4D" w:rsidTr="00DE049C">
        <w:trPr>
          <w:trHeight w:val="318"/>
        </w:trPr>
        <w:tc>
          <w:tcPr>
            <w:tcW w:w="1056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114" w:type="dxa"/>
          </w:tcPr>
          <w:p w:rsidR="001D35CE" w:rsidRPr="00566A4D" w:rsidRDefault="007B4CDA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5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D15600" w:rsidRPr="00E9320A" w:rsidRDefault="00D15600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3D51" w:rsidRPr="00E9320A" w:rsidRDefault="007A3D51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7A3D51" w:rsidRPr="00E9320A" w:rsidRDefault="007A3D51" w:rsidP="0020786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F7CD7" w:rsidRPr="00E9320A" w:rsidRDefault="002F7CD7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AC0E1D" w:rsidRPr="00E9320A" w:rsidRDefault="00AC0E1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17183" w:rsidRPr="00E9320A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C0D0E" w:rsidRDefault="00BD5B21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C22C13" w:rsidRPr="00E9320A" w:rsidRDefault="00C22C1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C47529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E31BD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8E5EEB" w:rsidRPr="00E9320A" w:rsidRDefault="008E5EE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D15600" w:rsidRPr="00E9320A" w:rsidRDefault="00D15600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8E5EEB" w:rsidRPr="00E9320A" w:rsidRDefault="008E5EEB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8E5EEB" w:rsidRPr="00E9320A" w:rsidRDefault="008E5EEB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8E5EEB" w:rsidRPr="00E9320A" w:rsidRDefault="008E5EEB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07865" w:rsidRPr="00E9320A" w:rsidRDefault="00207865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8E5EEB" w:rsidRPr="00E9320A" w:rsidRDefault="008E5EEB" w:rsidP="00EF3E4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F62F1E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21F73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916032">
        <w:trPr>
          <w:trHeight w:val="64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E9320A" w:rsidRDefault="007A59B5" w:rsidP="009160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E9320A" w:rsidRDefault="007A59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916032" w:rsidRPr="00E9320A" w:rsidRDefault="00916032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581F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E9320A" w:rsidRDefault="007A59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E116EA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2C69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BD668C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0F77" w:rsidRPr="00E9320A" w:rsidRDefault="00240F77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6046FC" w:rsidRPr="00E9320A" w:rsidRDefault="006046FC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0F77" w:rsidRPr="00E9320A" w:rsidRDefault="00240F77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525AFB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E116EA">
        <w:trPr>
          <w:trHeight w:val="769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BD668C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1373B5" w:rsidRPr="00E9320A" w:rsidRDefault="001373B5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525AFB">
        <w:trPr>
          <w:trHeight w:val="584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4E635D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4E635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D35CE" w:rsidRDefault="001D35CE" w:rsidP="001D35CE">
      <w:pPr>
        <w:spacing w:after="0"/>
        <w:rPr>
          <w:rFonts w:ascii="Comic Sans MS" w:hAnsi="Comic Sans MS"/>
          <w:sz w:val="16"/>
          <w:szCs w:val="16"/>
        </w:rPr>
      </w:pPr>
    </w:p>
    <w:p w:rsidR="0014796A" w:rsidRDefault="0014796A" w:rsidP="001D35CE">
      <w:pPr>
        <w:spacing w:after="0"/>
        <w:rPr>
          <w:rFonts w:ascii="Comic Sans MS" w:hAnsi="Comic Sans MS"/>
          <w:sz w:val="16"/>
          <w:szCs w:val="16"/>
        </w:rPr>
      </w:pPr>
    </w:p>
    <w:p w:rsidR="00581FB5" w:rsidRDefault="00581FB5" w:rsidP="001D35CE">
      <w:pPr>
        <w:spacing w:after="0"/>
        <w:rPr>
          <w:rFonts w:ascii="Comic Sans MS" w:hAnsi="Comic Sans MS"/>
          <w:sz w:val="16"/>
          <w:szCs w:val="16"/>
        </w:rPr>
      </w:pPr>
    </w:p>
    <w:p w:rsidR="00AA7CC2" w:rsidRPr="00E9320A" w:rsidRDefault="00AA7CC2" w:rsidP="001D35C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2086"/>
        <w:gridCol w:w="2089"/>
        <w:gridCol w:w="2085"/>
        <w:gridCol w:w="2226"/>
        <w:gridCol w:w="2091"/>
        <w:gridCol w:w="2098"/>
      </w:tblGrid>
      <w:tr w:rsidR="001D35CE" w:rsidRPr="00E9320A" w:rsidTr="00DE049C">
        <w:trPr>
          <w:trHeight w:val="318"/>
        </w:trPr>
        <w:tc>
          <w:tcPr>
            <w:tcW w:w="1056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54" w:type="dxa"/>
          </w:tcPr>
          <w:p w:rsidR="001D35CE" w:rsidRPr="00EA049E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A049E"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1D35CE" w:rsidRPr="00EA049E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11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11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A3D51" w:rsidRPr="00E9320A" w:rsidTr="008E5EEB">
        <w:trPr>
          <w:trHeight w:val="646"/>
        </w:trPr>
        <w:tc>
          <w:tcPr>
            <w:tcW w:w="1056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AC0E1D" w:rsidRPr="00E9320A" w:rsidRDefault="00AC0E1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F7CD7" w:rsidRPr="00E9320A" w:rsidRDefault="002F7CD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E552BA" w:rsidRPr="00EA049E" w:rsidRDefault="00E552BA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7A3D51" w:rsidRPr="00E9320A" w:rsidRDefault="007A3D51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D5B21" w:rsidRPr="00E9320A" w:rsidTr="00BD5B21">
        <w:trPr>
          <w:trHeight w:val="646"/>
        </w:trPr>
        <w:tc>
          <w:tcPr>
            <w:tcW w:w="1056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17183" w:rsidRPr="00A6363D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21F73" w:rsidRPr="00E9320A" w:rsidRDefault="00221F73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21F73" w:rsidRPr="00EA049E" w:rsidRDefault="00221F73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6032" w:rsidRPr="00E9320A" w:rsidTr="00916032">
        <w:trPr>
          <w:trHeight w:val="64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E31BDD" w:rsidP="009160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E31BD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916032" w:rsidRPr="00EA049E" w:rsidRDefault="00916032" w:rsidP="00EA049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5EEB" w:rsidRPr="00E9320A" w:rsidTr="008E5EEB">
        <w:trPr>
          <w:trHeight w:val="646"/>
        </w:trPr>
        <w:tc>
          <w:tcPr>
            <w:tcW w:w="1056" w:type="dxa"/>
          </w:tcPr>
          <w:p w:rsidR="008E5EEB" w:rsidRPr="00E9320A" w:rsidRDefault="008E5EE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8E5EEB" w:rsidRPr="00E9320A" w:rsidRDefault="008E5EEB" w:rsidP="003272F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D248B" w:rsidRPr="00E9320A" w:rsidRDefault="000D248B" w:rsidP="003272F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8E5EEB" w:rsidRPr="00E9320A" w:rsidRDefault="008E5EEB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F7CD7" w:rsidRPr="00EA049E" w:rsidRDefault="002F7CD7" w:rsidP="005925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8E5EEB" w:rsidRPr="00E9320A" w:rsidRDefault="008E5EEB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3F7" w:rsidRPr="00E9320A" w:rsidTr="00BD668C">
        <w:trPr>
          <w:trHeight w:val="646"/>
        </w:trPr>
        <w:tc>
          <w:tcPr>
            <w:tcW w:w="1056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7B63F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7B63F7" w:rsidP="00221F7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21F73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7B63F7" w:rsidRPr="00EA049E" w:rsidRDefault="007B63F7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25AFB" w:rsidRPr="00E9320A" w:rsidTr="00525AFB">
        <w:trPr>
          <w:trHeight w:val="646"/>
        </w:trPr>
        <w:tc>
          <w:tcPr>
            <w:tcW w:w="1056" w:type="dxa"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81FB5" w:rsidRPr="00E9320A" w:rsidRDefault="00581FB5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5703B" w:rsidRPr="00E9320A" w:rsidRDefault="0005703B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25AFB" w:rsidRPr="00E9320A" w:rsidRDefault="00525AFB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25AFB" w:rsidRPr="00EA049E" w:rsidRDefault="00525AFB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E116EA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5568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07307" w:rsidRPr="00EA049E" w:rsidRDefault="00B07307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BD668C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9166B" w:rsidRPr="00E9320A" w:rsidRDefault="0099166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A001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A001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A001B" w:rsidRPr="00EA049E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525AFB">
        <w:trPr>
          <w:trHeight w:val="646"/>
        </w:trPr>
        <w:tc>
          <w:tcPr>
            <w:tcW w:w="1056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4E635D" w:rsidRPr="00E9320A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4F73B2" w:rsidRPr="00E9320A" w:rsidRDefault="004F73B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32E3F" w:rsidRPr="00EA049E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BD5B21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lastRenderedPageBreak/>
              <w:t>Y4</w:t>
            </w:r>
          </w:p>
        </w:tc>
        <w:tc>
          <w:tcPr>
            <w:tcW w:w="2114" w:type="dxa"/>
          </w:tcPr>
          <w:p w:rsidR="00B07307" w:rsidRPr="00E9320A" w:rsidRDefault="00B07307" w:rsidP="00B75A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320D9" w:rsidRPr="00E9320A" w:rsidRDefault="007320D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92D25" w:rsidRPr="00EA049E" w:rsidRDefault="00292D25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9127CC">
        <w:trPr>
          <w:trHeight w:val="64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5D0D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D3F1A" w:rsidRPr="00E9320A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D3F1A" w:rsidRPr="00EA049E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525AFB">
        <w:trPr>
          <w:trHeight w:val="646"/>
        </w:trPr>
        <w:tc>
          <w:tcPr>
            <w:tcW w:w="1056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7A59B5" w:rsidRDefault="007A59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532E3F" w:rsidP="007E720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532E3F" w:rsidRPr="00EA049E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42480C" w:rsidRDefault="001D35CE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</w:t>
      </w:r>
      <w:r w:rsidR="00616C93">
        <w:rPr>
          <w:rFonts w:ascii="Comic Sans MS" w:hAnsi="Comic Sans MS"/>
          <w:sz w:val="16"/>
          <w:szCs w:val="16"/>
        </w:rPr>
        <w:t>sed project as part of PSHE &amp; C</w:t>
      </w:r>
    </w:p>
    <w:p w:rsidR="00D850B3" w:rsidRDefault="00D850B3" w:rsidP="00566A4D">
      <w:pPr>
        <w:spacing w:after="0"/>
        <w:rPr>
          <w:rFonts w:ascii="Comic Sans MS" w:hAnsi="Comic Sans MS"/>
          <w:sz w:val="16"/>
          <w:szCs w:val="16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285BFE" w:rsidRPr="00285BFE" w:rsidRDefault="00285BFE">
      <w:pPr>
        <w:rPr>
          <w:rFonts w:ascii="Comic Sans MS" w:hAnsi="Comic Sans MS"/>
        </w:rPr>
      </w:pPr>
      <w:r w:rsidRPr="00285BFE">
        <w:rPr>
          <w:rFonts w:ascii="Comic Sans MS" w:hAnsi="Comic Sans MS"/>
        </w:rPr>
        <w:t>2018-2019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630"/>
        <w:gridCol w:w="4631"/>
      </w:tblGrid>
      <w:tr w:rsidR="0092563B" w:rsidTr="0092563B">
        <w:trPr>
          <w:trHeight w:val="3685"/>
        </w:trPr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EYFS:</w:t>
            </w:r>
            <w:r w:rsidR="00783DB5">
              <w:rPr>
                <w:rFonts w:ascii="Comic Sans MS" w:hAnsi="Comic Sans MS"/>
              </w:rPr>
              <w:t xml:space="preserve"> [N + R]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Autumn/ Where I live.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Night &amp; Day + Nocturnal animals.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around the World.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Senses.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garden.</w:t>
            </w:r>
          </w:p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Seaside. </w:t>
            </w:r>
          </w:p>
        </w:tc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+ KS1:</w:t>
            </w:r>
            <w:r w:rsidR="00783DB5">
              <w:rPr>
                <w:rFonts w:ascii="Comic Sans MS" w:hAnsi="Comic Sans MS"/>
              </w:rPr>
              <w:t xml:space="preserve"> [R+Y1]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92563B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  <w:tc>
          <w:tcPr>
            <w:tcW w:w="4702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KS1: [Y1 &amp; Y2]</w:t>
            </w:r>
          </w:p>
          <w:p w:rsidR="00783DB5" w:rsidRDefault="00783DB5" w:rsidP="00783DB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783DB5" w:rsidRPr="0092563B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</w:tr>
      <w:tr w:rsidR="0092563B" w:rsidTr="0092563B">
        <w:trPr>
          <w:trHeight w:val="3685"/>
        </w:trPr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KS1/2: [Y2+3]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Planet.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Tutankhamun.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Wonderful World.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Up!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Explorers.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Heroes!</w:t>
            </w:r>
          </w:p>
        </w:tc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KS2: [Y3 &amp; Y4]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 Flash.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Who’s your mummy?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Above &amp; below.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you listening?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Let’s Explore.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are the champions!</w:t>
            </w:r>
          </w:p>
        </w:tc>
        <w:tc>
          <w:tcPr>
            <w:tcW w:w="4702" w:type="dxa"/>
          </w:tcPr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</w:p>
        </w:tc>
      </w:tr>
    </w:tbl>
    <w:p w:rsidR="0092563B" w:rsidRDefault="0092563B"/>
    <w:sectPr w:rsidR="0092563B" w:rsidSect="00EC12F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0E" w:rsidRDefault="00D9610E" w:rsidP="00EC12FE">
      <w:pPr>
        <w:spacing w:after="0" w:line="240" w:lineRule="auto"/>
      </w:pPr>
      <w:r>
        <w:separator/>
      </w:r>
    </w:p>
  </w:endnote>
  <w:endnote w:type="continuationSeparator" w:id="0">
    <w:p w:rsidR="00D9610E" w:rsidRDefault="00D9610E" w:rsidP="00EC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968"/>
      <w:docPartObj>
        <w:docPartGallery w:val="Page Numbers (Bottom of Page)"/>
        <w:docPartUnique/>
      </w:docPartObj>
    </w:sdtPr>
    <w:sdtEndPr/>
    <w:sdtContent>
      <w:p w:rsidR="00D9610E" w:rsidRDefault="00D96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610E" w:rsidRDefault="00D9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0E" w:rsidRDefault="00D9610E" w:rsidP="00EC12FE">
      <w:pPr>
        <w:spacing w:after="0" w:line="240" w:lineRule="auto"/>
      </w:pPr>
      <w:r>
        <w:separator/>
      </w:r>
    </w:p>
  </w:footnote>
  <w:footnote w:type="continuationSeparator" w:id="0">
    <w:p w:rsidR="00D9610E" w:rsidRDefault="00D9610E" w:rsidP="00EC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19F"/>
    <w:multiLevelType w:val="hybridMultilevel"/>
    <w:tmpl w:val="477C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498"/>
    <w:multiLevelType w:val="hybridMultilevel"/>
    <w:tmpl w:val="40DE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62C"/>
    <w:multiLevelType w:val="hybridMultilevel"/>
    <w:tmpl w:val="A9A0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E9C"/>
    <w:multiLevelType w:val="hybridMultilevel"/>
    <w:tmpl w:val="FAD4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1558"/>
    <w:multiLevelType w:val="hybridMultilevel"/>
    <w:tmpl w:val="1308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412"/>
    <w:multiLevelType w:val="hybridMultilevel"/>
    <w:tmpl w:val="077C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1F60"/>
    <w:multiLevelType w:val="hybridMultilevel"/>
    <w:tmpl w:val="D132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37C"/>
    <w:multiLevelType w:val="hybridMultilevel"/>
    <w:tmpl w:val="FDB0E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1725B"/>
    <w:multiLevelType w:val="hybridMultilevel"/>
    <w:tmpl w:val="CD1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007EF"/>
    <w:multiLevelType w:val="hybridMultilevel"/>
    <w:tmpl w:val="0EE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F7CF5"/>
    <w:multiLevelType w:val="hybridMultilevel"/>
    <w:tmpl w:val="3DD6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1772F"/>
    <w:multiLevelType w:val="hybridMultilevel"/>
    <w:tmpl w:val="3246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7AD8"/>
    <w:multiLevelType w:val="hybridMultilevel"/>
    <w:tmpl w:val="E402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FE"/>
    <w:rsid w:val="00003DDD"/>
    <w:rsid w:val="00006AF9"/>
    <w:rsid w:val="00011924"/>
    <w:rsid w:val="00017183"/>
    <w:rsid w:val="00025E04"/>
    <w:rsid w:val="00026C8D"/>
    <w:rsid w:val="00032351"/>
    <w:rsid w:val="0004340A"/>
    <w:rsid w:val="0005703B"/>
    <w:rsid w:val="00071644"/>
    <w:rsid w:val="00081B66"/>
    <w:rsid w:val="000910A2"/>
    <w:rsid w:val="00094CAD"/>
    <w:rsid w:val="000A5D5A"/>
    <w:rsid w:val="000B2DE7"/>
    <w:rsid w:val="000B35F1"/>
    <w:rsid w:val="000C1A18"/>
    <w:rsid w:val="000C7A07"/>
    <w:rsid w:val="000D14BF"/>
    <w:rsid w:val="000D248B"/>
    <w:rsid w:val="000D51D1"/>
    <w:rsid w:val="000E5A4D"/>
    <w:rsid w:val="000E7EA2"/>
    <w:rsid w:val="000F2AA3"/>
    <w:rsid w:val="00103352"/>
    <w:rsid w:val="00110B77"/>
    <w:rsid w:val="0013411F"/>
    <w:rsid w:val="001373B5"/>
    <w:rsid w:val="0014796A"/>
    <w:rsid w:val="00160121"/>
    <w:rsid w:val="00160A74"/>
    <w:rsid w:val="001725BE"/>
    <w:rsid w:val="00174334"/>
    <w:rsid w:val="00180FCD"/>
    <w:rsid w:val="00184A04"/>
    <w:rsid w:val="00192B13"/>
    <w:rsid w:val="001A17FE"/>
    <w:rsid w:val="001A273D"/>
    <w:rsid w:val="001C6370"/>
    <w:rsid w:val="001D23D1"/>
    <w:rsid w:val="001D35CE"/>
    <w:rsid w:val="001E051F"/>
    <w:rsid w:val="001E1064"/>
    <w:rsid w:val="00202675"/>
    <w:rsid w:val="00205288"/>
    <w:rsid w:val="00207865"/>
    <w:rsid w:val="00215125"/>
    <w:rsid w:val="00221F73"/>
    <w:rsid w:val="00226A8D"/>
    <w:rsid w:val="00234D18"/>
    <w:rsid w:val="00240F77"/>
    <w:rsid w:val="00244D10"/>
    <w:rsid w:val="00245640"/>
    <w:rsid w:val="00245C06"/>
    <w:rsid w:val="00246D00"/>
    <w:rsid w:val="00255282"/>
    <w:rsid w:val="0026085D"/>
    <w:rsid w:val="00260E11"/>
    <w:rsid w:val="00262922"/>
    <w:rsid w:val="00264DC8"/>
    <w:rsid w:val="00277B5D"/>
    <w:rsid w:val="00285BFE"/>
    <w:rsid w:val="00292D25"/>
    <w:rsid w:val="002A3631"/>
    <w:rsid w:val="002A7E52"/>
    <w:rsid w:val="002B7864"/>
    <w:rsid w:val="002C43FA"/>
    <w:rsid w:val="002C690A"/>
    <w:rsid w:val="002C7C97"/>
    <w:rsid w:val="002F3E92"/>
    <w:rsid w:val="002F4BFF"/>
    <w:rsid w:val="002F7CD7"/>
    <w:rsid w:val="00311B78"/>
    <w:rsid w:val="003139EC"/>
    <w:rsid w:val="003272F8"/>
    <w:rsid w:val="00330EFE"/>
    <w:rsid w:val="00337558"/>
    <w:rsid w:val="00340689"/>
    <w:rsid w:val="00344217"/>
    <w:rsid w:val="00346711"/>
    <w:rsid w:val="0035144E"/>
    <w:rsid w:val="00363726"/>
    <w:rsid w:val="00365C61"/>
    <w:rsid w:val="00383637"/>
    <w:rsid w:val="003856F6"/>
    <w:rsid w:val="003C1EA4"/>
    <w:rsid w:val="003E006A"/>
    <w:rsid w:val="003E1E09"/>
    <w:rsid w:val="003E3D3F"/>
    <w:rsid w:val="003F64C5"/>
    <w:rsid w:val="00407FC9"/>
    <w:rsid w:val="004115F2"/>
    <w:rsid w:val="0042480C"/>
    <w:rsid w:val="0043139B"/>
    <w:rsid w:val="004621D5"/>
    <w:rsid w:val="00473241"/>
    <w:rsid w:val="004822F6"/>
    <w:rsid w:val="004A6763"/>
    <w:rsid w:val="004A7DD0"/>
    <w:rsid w:val="004B22A0"/>
    <w:rsid w:val="004B2840"/>
    <w:rsid w:val="004B3946"/>
    <w:rsid w:val="004B60E2"/>
    <w:rsid w:val="004E635D"/>
    <w:rsid w:val="004F0686"/>
    <w:rsid w:val="004F73B2"/>
    <w:rsid w:val="0050340A"/>
    <w:rsid w:val="005174BA"/>
    <w:rsid w:val="00525AFB"/>
    <w:rsid w:val="00532E3F"/>
    <w:rsid w:val="00556893"/>
    <w:rsid w:val="00562DE7"/>
    <w:rsid w:val="00563BAC"/>
    <w:rsid w:val="00564A2B"/>
    <w:rsid w:val="00566A4D"/>
    <w:rsid w:val="00572109"/>
    <w:rsid w:val="00581FB5"/>
    <w:rsid w:val="00591DB0"/>
    <w:rsid w:val="0059253D"/>
    <w:rsid w:val="005A5984"/>
    <w:rsid w:val="005B2D47"/>
    <w:rsid w:val="005D0DBA"/>
    <w:rsid w:val="005D3F1A"/>
    <w:rsid w:val="005F1097"/>
    <w:rsid w:val="006046EF"/>
    <w:rsid w:val="006046FC"/>
    <w:rsid w:val="00604FDC"/>
    <w:rsid w:val="0061102E"/>
    <w:rsid w:val="00616C93"/>
    <w:rsid w:val="006300EE"/>
    <w:rsid w:val="00645A2D"/>
    <w:rsid w:val="006464C2"/>
    <w:rsid w:val="00655D1C"/>
    <w:rsid w:val="0065777E"/>
    <w:rsid w:val="00662E83"/>
    <w:rsid w:val="00684196"/>
    <w:rsid w:val="006A48DE"/>
    <w:rsid w:val="006D3E43"/>
    <w:rsid w:val="006D574F"/>
    <w:rsid w:val="007066C5"/>
    <w:rsid w:val="007166CF"/>
    <w:rsid w:val="007320D9"/>
    <w:rsid w:val="00733177"/>
    <w:rsid w:val="00733976"/>
    <w:rsid w:val="007452B2"/>
    <w:rsid w:val="00761D31"/>
    <w:rsid w:val="00763F8C"/>
    <w:rsid w:val="0076608F"/>
    <w:rsid w:val="00783DB5"/>
    <w:rsid w:val="007A3D51"/>
    <w:rsid w:val="007A59B5"/>
    <w:rsid w:val="007B4CDA"/>
    <w:rsid w:val="007B52D1"/>
    <w:rsid w:val="007B5705"/>
    <w:rsid w:val="007B63F7"/>
    <w:rsid w:val="007D32B2"/>
    <w:rsid w:val="007D4971"/>
    <w:rsid w:val="007E60CC"/>
    <w:rsid w:val="007E64C8"/>
    <w:rsid w:val="007E7200"/>
    <w:rsid w:val="00801BD4"/>
    <w:rsid w:val="00805F80"/>
    <w:rsid w:val="00830BA1"/>
    <w:rsid w:val="00856665"/>
    <w:rsid w:val="00857A37"/>
    <w:rsid w:val="008622E6"/>
    <w:rsid w:val="00883413"/>
    <w:rsid w:val="0089104C"/>
    <w:rsid w:val="008A6B58"/>
    <w:rsid w:val="008A785D"/>
    <w:rsid w:val="008E1CB2"/>
    <w:rsid w:val="008E368E"/>
    <w:rsid w:val="008E5EEB"/>
    <w:rsid w:val="00901877"/>
    <w:rsid w:val="00904345"/>
    <w:rsid w:val="00906C22"/>
    <w:rsid w:val="009127CC"/>
    <w:rsid w:val="00913BF4"/>
    <w:rsid w:val="0091457A"/>
    <w:rsid w:val="0091492C"/>
    <w:rsid w:val="00915F6B"/>
    <w:rsid w:val="00916032"/>
    <w:rsid w:val="009224FB"/>
    <w:rsid w:val="0092563B"/>
    <w:rsid w:val="009317DB"/>
    <w:rsid w:val="009432AE"/>
    <w:rsid w:val="00953A34"/>
    <w:rsid w:val="009607AB"/>
    <w:rsid w:val="00966593"/>
    <w:rsid w:val="00972688"/>
    <w:rsid w:val="0097556F"/>
    <w:rsid w:val="0098677C"/>
    <w:rsid w:val="0099166B"/>
    <w:rsid w:val="0099236D"/>
    <w:rsid w:val="00995013"/>
    <w:rsid w:val="00995C76"/>
    <w:rsid w:val="00997CF2"/>
    <w:rsid w:val="009A01BC"/>
    <w:rsid w:val="009A1BE3"/>
    <w:rsid w:val="009A4547"/>
    <w:rsid w:val="009B1E51"/>
    <w:rsid w:val="009B5441"/>
    <w:rsid w:val="009B718A"/>
    <w:rsid w:val="009C7D5B"/>
    <w:rsid w:val="009D5708"/>
    <w:rsid w:val="009E21E5"/>
    <w:rsid w:val="009E3627"/>
    <w:rsid w:val="009E5959"/>
    <w:rsid w:val="009E6188"/>
    <w:rsid w:val="009F088C"/>
    <w:rsid w:val="009F2A51"/>
    <w:rsid w:val="00A05177"/>
    <w:rsid w:val="00A17F84"/>
    <w:rsid w:val="00A37D17"/>
    <w:rsid w:val="00A37DFB"/>
    <w:rsid w:val="00A5194A"/>
    <w:rsid w:val="00A52383"/>
    <w:rsid w:val="00A6363D"/>
    <w:rsid w:val="00A70E3C"/>
    <w:rsid w:val="00A76942"/>
    <w:rsid w:val="00A9008C"/>
    <w:rsid w:val="00A950D7"/>
    <w:rsid w:val="00A962E5"/>
    <w:rsid w:val="00AA5215"/>
    <w:rsid w:val="00AA59C5"/>
    <w:rsid w:val="00AA7CC2"/>
    <w:rsid w:val="00AB4ED3"/>
    <w:rsid w:val="00AC0E1D"/>
    <w:rsid w:val="00AD2734"/>
    <w:rsid w:val="00B07307"/>
    <w:rsid w:val="00B128D2"/>
    <w:rsid w:val="00B250AB"/>
    <w:rsid w:val="00B26D4E"/>
    <w:rsid w:val="00B35012"/>
    <w:rsid w:val="00B46D01"/>
    <w:rsid w:val="00B47453"/>
    <w:rsid w:val="00B47B34"/>
    <w:rsid w:val="00B6484B"/>
    <w:rsid w:val="00B66E94"/>
    <w:rsid w:val="00B75A93"/>
    <w:rsid w:val="00B77102"/>
    <w:rsid w:val="00B85393"/>
    <w:rsid w:val="00BA001B"/>
    <w:rsid w:val="00BA19DD"/>
    <w:rsid w:val="00BB498F"/>
    <w:rsid w:val="00BB6963"/>
    <w:rsid w:val="00BC3E05"/>
    <w:rsid w:val="00BC6CC9"/>
    <w:rsid w:val="00BD2382"/>
    <w:rsid w:val="00BD5B21"/>
    <w:rsid w:val="00BD668C"/>
    <w:rsid w:val="00BF4C6E"/>
    <w:rsid w:val="00C05350"/>
    <w:rsid w:val="00C12DC9"/>
    <w:rsid w:val="00C145C3"/>
    <w:rsid w:val="00C22C13"/>
    <w:rsid w:val="00C33745"/>
    <w:rsid w:val="00C353F5"/>
    <w:rsid w:val="00C36200"/>
    <w:rsid w:val="00C42537"/>
    <w:rsid w:val="00C43023"/>
    <w:rsid w:val="00C47529"/>
    <w:rsid w:val="00C714AD"/>
    <w:rsid w:val="00C83A34"/>
    <w:rsid w:val="00C87888"/>
    <w:rsid w:val="00C93574"/>
    <w:rsid w:val="00CA78E4"/>
    <w:rsid w:val="00CB46CF"/>
    <w:rsid w:val="00CC4C64"/>
    <w:rsid w:val="00CD367C"/>
    <w:rsid w:val="00CE3B3F"/>
    <w:rsid w:val="00CF2997"/>
    <w:rsid w:val="00CF585A"/>
    <w:rsid w:val="00CF753D"/>
    <w:rsid w:val="00D010F7"/>
    <w:rsid w:val="00D11F56"/>
    <w:rsid w:val="00D15600"/>
    <w:rsid w:val="00D16064"/>
    <w:rsid w:val="00D172B0"/>
    <w:rsid w:val="00D301AC"/>
    <w:rsid w:val="00D310D3"/>
    <w:rsid w:val="00D322B0"/>
    <w:rsid w:val="00D42057"/>
    <w:rsid w:val="00D51FAE"/>
    <w:rsid w:val="00D54E3F"/>
    <w:rsid w:val="00D71F89"/>
    <w:rsid w:val="00D850B3"/>
    <w:rsid w:val="00D85228"/>
    <w:rsid w:val="00D9496A"/>
    <w:rsid w:val="00D9610E"/>
    <w:rsid w:val="00D97D22"/>
    <w:rsid w:val="00DA2DB6"/>
    <w:rsid w:val="00DE049C"/>
    <w:rsid w:val="00E00F12"/>
    <w:rsid w:val="00E06126"/>
    <w:rsid w:val="00E102E8"/>
    <w:rsid w:val="00E116EA"/>
    <w:rsid w:val="00E14C24"/>
    <w:rsid w:val="00E23022"/>
    <w:rsid w:val="00E23188"/>
    <w:rsid w:val="00E31BDD"/>
    <w:rsid w:val="00E34E62"/>
    <w:rsid w:val="00E34FC4"/>
    <w:rsid w:val="00E41423"/>
    <w:rsid w:val="00E43D8B"/>
    <w:rsid w:val="00E45C1F"/>
    <w:rsid w:val="00E552BA"/>
    <w:rsid w:val="00E56EC9"/>
    <w:rsid w:val="00E605D3"/>
    <w:rsid w:val="00E65FA1"/>
    <w:rsid w:val="00E853E7"/>
    <w:rsid w:val="00E9320A"/>
    <w:rsid w:val="00E95321"/>
    <w:rsid w:val="00EA049E"/>
    <w:rsid w:val="00EA0C36"/>
    <w:rsid w:val="00EA1040"/>
    <w:rsid w:val="00EA38FC"/>
    <w:rsid w:val="00EA441A"/>
    <w:rsid w:val="00EC0D0E"/>
    <w:rsid w:val="00EC12FE"/>
    <w:rsid w:val="00EC66D0"/>
    <w:rsid w:val="00ED57F0"/>
    <w:rsid w:val="00EE55F1"/>
    <w:rsid w:val="00EF3E4F"/>
    <w:rsid w:val="00EF5CEA"/>
    <w:rsid w:val="00F20172"/>
    <w:rsid w:val="00F32AB0"/>
    <w:rsid w:val="00F50A0B"/>
    <w:rsid w:val="00F54C91"/>
    <w:rsid w:val="00F62F1E"/>
    <w:rsid w:val="00F70657"/>
    <w:rsid w:val="00F75785"/>
    <w:rsid w:val="00F81150"/>
    <w:rsid w:val="00FC1ADD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9845"/>
  <w15:docId w15:val="{A4BA5758-4180-4A82-BD77-4AFC9A1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FE"/>
  </w:style>
  <w:style w:type="paragraph" w:styleId="Footer">
    <w:name w:val="footer"/>
    <w:basedOn w:val="Normal"/>
    <w:link w:val="Foot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FE"/>
  </w:style>
  <w:style w:type="paragraph" w:styleId="BalloonText">
    <w:name w:val="Balloon Text"/>
    <w:basedOn w:val="Normal"/>
    <w:link w:val="BalloonTextChar"/>
    <w:uiPriority w:val="99"/>
    <w:semiHidden/>
    <w:unhideWhenUsed/>
    <w:rsid w:val="00E9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0C"/>
    <w:pPr>
      <w:ind w:left="720"/>
      <w:contextualSpacing/>
    </w:pPr>
  </w:style>
  <w:style w:type="paragraph" w:customStyle="1" w:styleId="Default">
    <w:name w:val="Default"/>
    <w:rsid w:val="00EA049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578D-76BE-4CB8-88E5-6C1BF883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1427</Words>
  <Characters>8139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2</cp:revision>
  <cp:lastPrinted>2024-03-11T09:54:00Z</cp:lastPrinted>
  <dcterms:created xsi:type="dcterms:W3CDTF">2025-03-10T14:02:00Z</dcterms:created>
  <dcterms:modified xsi:type="dcterms:W3CDTF">2025-03-10T14:02:00Z</dcterms:modified>
</cp:coreProperties>
</file>