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C72974">
        <w:rPr>
          <w:rFonts w:ascii="Comic Sans MS" w:hAnsi="Comic Sans MS"/>
        </w:rPr>
        <w:t>2</w:t>
      </w:r>
      <w:r w:rsidR="005142C7">
        <w:rPr>
          <w:rFonts w:ascii="Comic Sans MS" w:hAnsi="Comic Sans MS"/>
        </w:rPr>
        <w:t>9</w:t>
      </w:r>
      <w:r w:rsidR="00D671AD">
        <w:rPr>
          <w:rFonts w:ascii="Comic Sans MS" w:hAnsi="Comic Sans MS"/>
        </w:rPr>
        <w:t>.</w:t>
      </w:r>
      <w:r w:rsidR="005142C7">
        <w:rPr>
          <w:rFonts w:ascii="Comic Sans MS" w:hAnsi="Comic Sans MS"/>
        </w:rPr>
        <w:t>11</w:t>
      </w:r>
      <w:r w:rsidR="00D671AD">
        <w:rPr>
          <w:rFonts w:ascii="Comic Sans MS" w:hAnsi="Comic Sans MS"/>
        </w:rPr>
        <w:t>.2023</w:t>
      </w:r>
      <w:r w:rsidR="006D40E4" w:rsidRPr="006D40E4">
        <w:rPr>
          <w:rFonts w:ascii="Comic Sans MS" w:hAnsi="Comic Sans MS"/>
        </w:rPr>
        <w:t xml:space="preserve"> at 4.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0pm</w:t>
      </w:r>
      <w:r w:rsidR="002B723C">
        <w:rPr>
          <w:rFonts w:ascii="Comic Sans MS" w:hAnsi="Comic Sans MS"/>
        </w:rPr>
        <w:t xml:space="preserve"> –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7626C0">
              <w:rPr>
                <w:rFonts w:ascii="Comic Sans MS" w:hAnsi="Comic Sans MS"/>
              </w:rPr>
              <w:t xml:space="preserve"> [</w:t>
            </w:r>
            <w:proofErr w:type="spellStart"/>
            <w:r w:rsidR="007626C0">
              <w:rPr>
                <w:rFonts w:ascii="Comic Sans MS" w:hAnsi="Comic Sans MS"/>
              </w:rPr>
              <w:t>CoG</w:t>
            </w:r>
            <w:proofErr w:type="spellEnd"/>
            <w:r w:rsidR="007626C0">
              <w:rPr>
                <w:rFonts w:ascii="Comic Sans MS" w:hAnsi="Comic Sans MS"/>
              </w:rPr>
              <w:t>]</w:t>
            </w:r>
            <w:r w:rsidR="00A97B0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775" w:type="dxa"/>
          </w:tcPr>
          <w:p w:rsidR="00C14B5C" w:rsidRPr="006D40E4" w:rsidRDefault="005142C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626C0" w:rsidRPr="00C14B5C" w:rsidRDefault="005142C7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MB</w:t>
            </w:r>
            <w:r w:rsidR="00A97B0A">
              <w:rPr>
                <w:rFonts w:ascii="Comic Sans MS" w:hAnsi="Comic Sans MS"/>
              </w:rPr>
              <w:t xml:space="preserve"> [Vice CoG]</w:t>
            </w:r>
            <w:bookmarkStart w:id="0" w:name="_GoBack"/>
            <w:bookmarkEnd w:id="0"/>
          </w:p>
        </w:tc>
        <w:tc>
          <w:tcPr>
            <w:tcW w:w="5775" w:type="dxa"/>
          </w:tcPr>
          <w:p w:rsidR="00A97B0A" w:rsidRPr="00C14B5C" w:rsidRDefault="00A97B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Apologies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 w:rsidP="00A042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7626C0" w:rsidRPr="007626C0" w:rsidRDefault="005142C7" w:rsidP="00A042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626C0" w:rsidRPr="007626C0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5142C7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7626C0" w:rsidRPr="007626C0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7626C0" w:rsidRPr="007626C0" w:rsidRDefault="00A97B0A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Apologies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Default="00C15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626C0" w:rsidRPr="007626C0" w:rsidRDefault="005142C7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Minutes </w:t>
            </w: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5142C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5142C7" w:rsidRDefault="005142C7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  <w:r w:rsidR="005142C7">
              <w:rPr>
                <w:rFonts w:ascii="Comic Sans MS" w:hAnsi="Comic Sans MS"/>
              </w:rPr>
              <w:t xml:space="preserve"> [NCC]</w:t>
            </w:r>
          </w:p>
        </w:tc>
        <w:tc>
          <w:tcPr>
            <w:tcW w:w="5775" w:type="dxa"/>
          </w:tcPr>
          <w:p w:rsidR="007626C0" w:rsidRPr="007626C0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C"/>
    <w:rsid w:val="000C44C1"/>
    <w:rsid w:val="00107572"/>
    <w:rsid w:val="00245B72"/>
    <w:rsid w:val="002B723C"/>
    <w:rsid w:val="002C16B5"/>
    <w:rsid w:val="00383FF1"/>
    <w:rsid w:val="00485BB1"/>
    <w:rsid w:val="004906FE"/>
    <w:rsid w:val="005142C7"/>
    <w:rsid w:val="006D40E4"/>
    <w:rsid w:val="0073541D"/>
    <w:rsid w:val="007626C0"/>
    <w:rsid w:val="00866E26"/>
    <w:rsid w:val="008F0C5E"/>
    <w:rsid w:val="00A93440"/>
    <w:rsid w:val="00A97B0A"/>
    <w:rsid w:val="00AA3166"/>
    <w:rsid w:val="00C14B5C"/>
    <w:rsid w:val="00C155EC"/>
    <w:rsid w:val="00C72974"/>
    <w:rsid w:val="00D671AD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D59F"/>
  <w15:docId w15:val="{C8E64616-9BE5-4585-918D-A9967E6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6</cp:revision>
  <cp:lastPrinted>2016-02-02T14:14:00Z</cp:lastPrinted>
  <dcterms:created xsi:type="dcterms:W3CDTF">2023-01-17T11:11:00Z</dcterms:created>
  <dcterms:modified xsi:type="dcterms:W3CDTF">2023-11-30T08:18:00Z</dcterms:modified>
</cp:coreProperties>
</file>