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78B65" w14:textId="7361C419" w:rsidR="000A5558" w:rsidRDefault="00983C08" w:rsidP="00983C08">
      <w:pPr>
        <w:tabs>
          <w:tab w:val="left" w:pos="11445"/>
          <w:tab w:val="left" w:pos="11499"/>
        </w:tabs>
        <w:rPr>
          <w:rFonts w:ascii="Comic Sans MS" w:hAnsi="Comic Sans MS"/>
          <w:sz w:val="12"/>
          <w:szCs w:val="12"/>
        </w:rPr>
      </w:pPr>
      <w:bookmarkStart w:id="0" w:name="_GoBack"/>
      <w:bookmarkEnd w:id="0"/>
      <w:r>
        <w:rPr>
          <w:rFonts w:ascii="Comic Sans MS" w:hAnsi="Comic Sans MS"/>
          <w:noProof/>
          <w:sz w:val="12"/>
          <w:szCs w:val="12"/>
        </w:rPr>
        <w:drawing>
          <wp:anchor distT="0" distB="0" distL="114300" distR="114300" simplePos="0" relativeHeight="251679744" behindDoc="0" locked="0" layoutInCell="1" allowOverlap="1" wp14:anchorId="40F646B5" wp14:editId="6B889FA7">
            <wp:simplePos x="0" y="0"/>
            <wp:positionH relativeFrom="margin">
              <wp:posOffset>5793361</wp:posOffset>
            </wp:positionH>
            <wp:positionV relativeFrom="paragraph">
              <wp:posOffset>2469932</wp:posOffset>
            </wp:positionV>
            <wp:extent cx="784746" cy="784746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746" cy="784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12"/>
          <w:szCs w:val="12"/>
        </w:rPr>
        <w:drawing>
          <wp:anchor distT="0" distB="0" distL="114300" distR="114300" simplePos="0" relativeHeight="251678720" behindDoc="0" locked="0" layoutInCell="1" allowOverlap="1" wp14:anchorId="79DB483B" wp14:editId="20157602">
            <wp:simplePos x="0" y="0"/>
            <wp:positionH relativeFrom="margin">
              <wp:posOffset>2470103</wp:posOffset>
            </wp:positionH>
            <wp:positionV relativeFrom="paragraph">
              <wp:posOffset>5076588</wp:posOffset>
            </wp:positionV>
            <wp:extent cx="1200700" cy="12007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00" cy="120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5B06" w:rsidRPr="00FE77FF">
        <w:rPr>
          <w:rFonts w:ascii="Comic Sans MS" w:hAnsi="Comic Sans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CC9ED" wp14:editId="66BF40E2">
                <wp:simplePos x="0" y="0"/>
                <wp:positionH relativeFrom="column">
                  <wp:posOffset>7486650</wp:posOffset>
                </wp:positionH>
                <wp:positionV relativeFrom="paragraph">
                  <wp:posOffset>-638175</wp:posOffset>
                </wp:positionV>
                <wp:extent cx="2143125" cy="38481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84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6AA915D" w14:textId="7570BF55" w:rsidR="00191E55" w:rsidRPr="00F83D8A" w:rsidRDefault="00191E55">
                            <w:pPr>
                              <w:rPr>
                                <w:rFonts w:ascii="Sassoon Primary Std" w:hAnsi="Sassoon Primary St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Art </w:t>
                            </w:r>
                          </w:p>
                          <w:p w14:paraId="26BA26D3" w14:textId="3BDF6D3A" w:rsidR="003E2D7D" w:rsidRPr="00D623D3" w:rsidRDefault="002C4B6C" w:rsidP="003E2D7D">
                            <w:pPr>
                              <w:rPr>
                                <w:rFonts w:ascii="Sassoon Primary Std" w:hAnsi="Sassoon Primary St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Local art focus </w:t>
                            </w:r>
                          </w:p>
                          <w:p w14:paraId="11D55104" w14:textId="77777777" w:rsidR="002C4B6C" w:rsidRPr="00983C08" w:rsidRDefault="002C4B6C" w:rsidP="002C4B6C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83C08"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>Sketch books</w:t>
                            </w:r>
                          </w:p>
                          <w:p w14:paraId="3F91BF66" w14:textId="77777777" w:rsidR="002C4B6C" w:rsidRPr="00983C08" w:rsidRDefault="002C4B6C" w:rsidP="002C4B6C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83C08"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  <w:t xml:space="preserve">Can they use their sketch books to express feelings about a subject and to describe likes and dislikes? </w:t>
                            </w:r>
                          </w:p>
                          <w:p w14:paraId="556887B1" w14:textId="77777777" w:rsidR="002C4B6C" w:rsidRPr="00983C08" w:rsidRDefault="002C4B6C" w:rsidP="002C4B6C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83C08"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  <w:t xml:space="preserve">Can they make notes in their sketch books about techniques used by artists? </w:t>
                            </w:r>
                          </w:p>
                          <w:p w14:paraId="21E3D141" w14:textId="6BE1CA4F" w:rsidR="002C4B6C" w:rsidRPr="00983C08" w:rsidRDefault="002C4B6C" w:rsidP="003E2D7D">
                            <w:pPr>
                              <w:rPr>
                                <w:rFonts w:ascii="Sassoon Primary Std" w:hAnsi="Sassoon Primary Std"/>
                                <w:sz w:val="20"/>
                                <w:szCs w:val="20"/>
                              </w:rPr>
                            </w:pPr>
                            <w:r w:rsidRPr="00983C08">
                              <w:rPr>
                                <w:rFonts w:ascii="Sassoon Primary Std" w:hAnsi="Sassoon Primary Std"/>
                                <w:sz w:val="20"/>
                                <w:szCs w:val="20"/>
                              </w:rPr>
                              <w:t>Can they suggest improvements to their work by keeping notes in their sketch books?</w:t>
                            </w:r>
                          </w:p>
                          <w:p w14:paraId="4337BC76" w14:textId="2CECB8F1" w:rsidR="00845B06" w:rsidRPr="00983C08" w:rsidRDefault="00983C08" w:rsidP="002C4B6C">
                            <w:pPr>
                              <w:rPr>
                                <w:rFonts w:ascii="Sassoon Primary Std" w:hAnsi="Sassoon Primary Std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83C08">
                              <w:rPr>
                                <w:rFonts w:ascii="Sassoon Primary Std" w:hAnsi="Sassoon Primary Std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DT </w:t>
                            </w:r>
                          </w:p>
                          <w:p w14:paraId="2185BDFE" w14:textId="77777777" w:rsidR="00983C08" w:rsidRPr="00983C08" w:rsidRDefault="00983C08" w:rsidP="00983C0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Sassoon Primary Std" w:eastAsia="Comic Sans MS" w:hAnsi="Sassoon Primary Std" w:cs="Comic Sans MS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83C08">
                              <w:rPr>
                                <w:rFonts w:ascii="Sassoon Primary Std" w:eastAsia="Comic Sans MS" w:hAnsi="Sassoon Primary Std" w:cs="Comic Sans MS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Textiles </w:t>
                            </w:r>
                          </w:p>
                          <w:p w14:paraId="22D687A7" w14:textId="77777777" w:rsidR="00983C08" w:rsidRPr="00983C08" w:rsidRDefault="00983C08" w:rsidP="00983C0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Sassoon Primary Std" w:eastAsia="Comic Sans MS" w:hAnsi="Sassoon Primary Std" w:cs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83C08">
                              <w:rPr>
                                <w:rFonts w:ascii="Sassoon Primary Std" w:eastAsia="Comic Sans MS" w:hAnsi="Sassoon Primary Std" w:cs="Comic Sans MS"/>
                                <w:color w:val="000000"/>
                                <w:sz w:val="20"/>
                                <w:szCs w:val="20"/>
                              </w:rPr>
                              <w:t xml:space="preserve">Can they join textiles of different types in different ways? </w:t>
                            </w:r>
                          </w:p>
                          <w:p w14:paraId="1B1EC4FF" w14:textId="77777777" w:rsidR="00983C08" w:rsidRPr="00983C08" w:rsidRDefault="00983C08" w:rsidP="00983C0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Sassoon Primary Std" w:eastAsia="Comic Sans MS" w:hAnsi="Sassoon Primary Std" w:cs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83C08">
                              <w:rPr>
                                <w:rFonts w:ascii="Sassoon Primary Std" w:eastAsia="Comic Sans MS" w:hAnsi="Sassoon Primary Std" w:cs="Comic Sans MS"/>
                                <w:color w:val="000000"/>
                                <w:sz w:val="20"/>
                                <w:szCs w:val="20"/>
                              </w:rPr>
                              <w:t>Can they choose textiles both for their appearance and also qualities?</w:t>
                            </w:r>
                          </w:p>
                          <w:p w14:paraId="107FC19B" w14:textId="561F9A7A" w:rsidR="00983C08" w:rsidRDefault="00983C08" w:rsidP="002C4B6C">
                            <w:pPr>
                              <w:rPr>
                                <w:rFonts w:ascii="Sassoon Primary Std" w:hAnsi="Sassoon Primary Std"/>
                                <w:sz w:val="20"/>
                                <w:szCs w:val="20"/>
                              </w:rPr>
                            </w:pPr>
                            <w:r w:rsidRPr="00983C08">
                              <w:rPr>
                                <w:rFonts w:ascii="Sassoon Primary Std" w:hAnsi="Sassoon Primary Std"/>
                                <w:sz w:val="20"/>
                                <w:szCs w:val="20"/>
                              </w:rPr>
                              <w:t xml:space="preserve">(Linked to Christmas decoration) </w:t>
                            </w:r>
                          </w:p>
                          <w:p w14:paraId="15762DB6" w14:textId="15B928C5" w:rsidR="00983C08" w:rsidRPr="00983C08" w:rsidRDefault="00983C08" w:rsidP="002C4B6C">
                            <w:pPr>
                              <w:rPr>
                                <w:rFonts w:ascii="Sassoon Primary Std" w:hAnsi="Sassoon Primary Std"/>
                                <w:sz w:val="20"/>
                                <w:szCs w:val="20"/>
                              </w:rPr>
                            </w:pPr>
                            <w:r w:rsidRPr="00983C08">
                              <w:rPr>
                                <w:rFonts w:ascii="Sassoon Primary Std" w:hAnsi="Sassoon Primary Std"/>
                                <w:b/>
                                <w:bCs/>
                                <w:sz w:val="20"/>
                                <w:szCs w:val="20"/>
                              </w:rPr>
                              <w:t>Artist focus</w:t>
                            </w:r>
                            <w:r>
                              <w:rPr>
                                <w:rFonts w:ascii="Sassoon Primary Std" w:hAnsi="Sassoon Primary Std"/>
                                <w:sz w:val="20"/>
                                <w:szCs w:val="20"/>
                              </w:rPr>
                              <w:t xml:space="preserve">: Cath Kidston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74CC9E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89.5pt;margin-top:-50.25pt;width:168.75pt;height:30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" fillcolor="white [3201]" strokecolor="yellow" strokeweight=".5pt">
                <v:textbox>
                  <w:txbxContent>
                    <w:p w14:paraId="16AA915D" w14:textId="7570BF55" w:rsidR="00191E55" w:rsidRPr="00F83D8A" w:rsidRDefault="00191E55">
                      <w:pPr>
                        <w:rPr>
                          <w:rFonts w:ascii="Sassoon Primary Std" w:hAnsi="Sassoon Primary Std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F83D8A">
                        <w:rPr>
                          <w:rFonts w:ascii="Sassoon Primary Std" w:hAnsi="Sassoon Primary Std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Art </w:t>
                      </w:r>
                    </w:p>
                    <w:p w14:paraId="26BA26D3" w14:textId="3BDF6D3A" w:rsidR="003E2D7D" w:rsidRPr="00D623D3" w:rsidRDefault="002C4B6C" w:rsidP="003E2D7D">
                      <w:pPr>
                        <w:rPr>
                          <w:rFonts w:ascii="Sassoon Primary Std" w:hAnsi="Sassoon Primary Std"/>
                          <w:b/>
                          <w:bCs/>
                          <w:sz w:val="18"/>
                          <w:szCs w:val="18"/>
                        </w:rPr>
                      </w:pPr>
                      <w:r w:rsidRPr="00D623D3">
                        <w:rPr>
                          <w:rFonts w:ascii="Sassoon Primary Std" w:hAnsi="Sassoon Primary Std"/>
                          <w:b/>
                          <w:bCs/>
                          <w:sz w:val="18"/>
                          <w:szCs w:val="18"/>
                        </w:rPr>
                        <w:t xml:space="preserve">Local art focus </w:t>
                      </w:r>
                    </w:p>
                    <w:p w14:paraId="11D55104" w14:textId="77777777" w:rsidR="002C4B6C" w:rsidRPr="00983C08" w:rsidRDefault="002C4B6C" w:rsidP="002C4B6C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  <w:u w:val="single"/>
                        </w:rPr>
                      </w:pPr>
                      <w:r w:rsidRPr="00983C08"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  <w:u w:val="single"/>
                        </w:rPr>
                        <w:t>Sketch books</w:t>
                      </w:r>
                    </w:p>
                    <w:p w14:paraId="3F91BF66" w14:textId="77777777" w:rsidR="002C4B6C" w:rsidRPr="00983C08" w:rsidRDefault="002C4B6C" w:rsidP="002C4B6C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</w:pPr>
                      <w:r w:rsidRPr="00983C08"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  <w:t xml:space="preserve">Can they use their sketch books to express feelings about a subject and to describe likes and dislikes? </w:t>
                      </w:r>
                    </w:p>
                    <w:p w14:paraId="556887B1" w14:textId="77777777" w:rsidR="002C4B6C" w:rsidRPr="00983C08" w:rsidRDefault="002C4B6C" w:rsidP="002C4B6C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</w:pPr>
                      <w:r w:rsidRPr="00983C08"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  <w:t xml:space="preserve">Can they make notes in their sketch books about techniques used by artists? </w:t>
                      </w:r>
                    </w:p>
                    <w:p w14:paraId="21E3D141" w14:textId="6BE1CA4F" w:rsidR="002C4B6C" w:rsidRPr="00983C08" w:rsidRDefault="002C4B6C" w:rsidP="003E2D7D">
                      <w:pPr>
                        <w:rPr>
                          <w:rFonts w:ascii="Sassoon Primary Std" w:hAnsi="Sassoon Primary Std"/>
                          <w:sz w:val="20"/>
                          <w:szCs w:val="20"/>
                        </w:rPr>
                      </w:pPr>
                      <w:r w:rsidRPr="00983C08">
                        <w:rPr>
                          <w:rFonts w:ascii="Sassoon Primary Std" w:hAnsi="Sassoon Primary Std"/>
                          <w:sz w:val="20"/>
                          <w:szCs w:val="20"/>
                        </w:rPr>
                        <w:t>Can they suggest improvements to their work by keeping notes in their sketch books?</w:t>
                      </w:r>
                    </w:p>
                    <w:p w14:paraId="4337BC76" w14:textId="2CECB8F1" w:rsidR="00845B06" w:rsidRPr="00983C08" w:rsidRDefault="00983C08" w:rsidP="002C4B6C">
                      <w:pPr>
                        <w:rPr>
                          <w:rFonts w:ascii="Sassoon Primary Std" w:hAnsi="Sassoon Primary Std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983C08">
                        <w:rPr>
                          <w:rFonts w:ascii="Sassoon Primary Std" w:hAnsi="Sassoon Primary Std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DT </w:t>
                      </w:r>
                    </w:p>
                    <w:p w14:paraId="2185BDFE" w14:textId="77777777" w:rsidR="00983C08" w:rsidRPr="00983C08" w:rsidRDefault="00983C08" w:rsidP="00983C0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Sassoon Primary Std" w:eastAsia="Comic Sans MS" w:hAnsi="Sassoon Primary Std" w:cs="Comic Sans MS"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983C08">
                        <w:rPr>
                          <w:rFonts w:ascii="Sassoon Primary Std" w:eastAsia="Comic Sans MS" w:hAnsi="Sassoon Primary Std" w:cs="Comic Sans MS"/>
                          <w:color w:val="000000"/>
                          <w:sz w:val="20"/>
                          <w:szCs w:val="20"/>
                          <w:u w:val="single"/>
                        </w:rPr>
                        <w:t xml:space="preserve">Textiles </w:t>
                      </w:r>
                    </w:p>
                    <w:p w14:paraId="22D687A7" w14:textId="77777777" w:rsidR="00983C08" w:rsidRPr="00983C08" w:rsidRDefault="00983C08" w:rsidP="00983C0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Sassoon Primary Std" w:eastAsia="Comic Sans MS" w:hAnsi="Sassoon Primary Std" w:cs="Comic Sans MS"/>
                          <w:color w:val="000000"/>
                          <w:sz w:val="20"/>
                          <w:szCs w:val="20"/>
                        </w:rPr>
                      </w:pPr>
                      <w:r w:rsidRPr="00983C08">
                        <w:rPr>
                          <w:rFonts w:ascii="Sassoon Primary Std" w:eastAsia="Comic Sans MS" w:hAnsi="Sassoon Primary Std" w:cs="Comic Sans MS"/>
                          <w:color w:val="000000"/>
                          <w:sz w:val="20"/>
                          <w:szCs w:val="20"/>
                        </w:rPr>
                        <w:t xml:space="preserve">Can they join textiles of different types in different ways? </w:t>
                      </w:r>
                    </w:p>
                    <w:p w14:paraId="1B1EC4FF" w14:textId="77777777" w:rsidR="00983C08" w:rsidRPr="00983C08" w:rsidRDefault="00983C08" w:rsidP="00983C0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Sassoon Primary Std" w:eastAsia="Comic Sans MS" w:hAnsi="Sassoon Primary Std" w:cs="Comic Sans MS"/>
                          <w:color w:val="000000"/>
                          <w:sz w:val="20"/>
                          <w:szCs w:val="20"/>
                        </w:rPr>
                      </w:pPr>
                      <w:r w:rsidRPr="00983C08">
                        <w:rPr>
                          <w:rFonts w:ascii="Sassoon Primary Std" w:eastAsia="Comic Sans MS" w:hAnsi="Sassoon Primary Std" w:cs="Comic Sans MS"/>
                          <w:color w:val="000000"/>
                          <w:sz w:val="20"/>
                          <w:szCs w:val="20"/>
                        </w:rPr>
                        <w:t>Can they choose textiles both for their appearance and also qualities?</w:t>
                      </w:r>
                    </w:p>
                    <w:p w14:paraId="107FC19B" w14:textId="561F9A7A" w:rsidR="00983C08" w:rsidRDefault="00983C08" w:rsidP="002C4B6C">
                      <w:pPr>
                        <w:rPr>
                          <w:rFonts w:ascii="Sassoon Primary Std" w:hAnsi="Sassoon Primary Std"/>
                          <w:sz w:val="20"/>
                          <w:szCs w:val="20"/>
                        </w:rPr>
                      </w:pPr>
                      <w:r w:rsidRPr="00983C08">
                        <w:rPr>
                          <w:rFonts w:ascii="Sassoon Primary Std" w:hAnsi="Sassoon Primary Std"/>
                          <w:sz w:val="20"/>
                          <w:szCs w:val="20"/>
                        </w:rPr>
                        <w:t xml:space="preserve">(Linked to Christmas decoration) </w:t>
                      </w:r>
                    </w:p>
                    <w:p w14:paraId="15762DB6" w14:textId="15B928C5" w:rsidR="00983C08" w:rsidRPr="00983C08" w:rsidRDefault="00983C08" w:rsidP="002C4B6C">
                      <w:pPr>
                        <w:rPr>
                          <w:rFonts w:ascii="Sassoon Primary Std" w:hAnsi="Sassoon Primary Std"/>
                          <w:sz w:val="20"/>
                          <w:szCs w:val="20"/>
                        </w:rPr>
                      </w:pPr>
                      <w:r w:rsidRPr="00983C08">
                        <w:rPr>
                          <w:rFonts w:ascii="Sassoon Primary Std" w:hAnsi="Sassoon Primary Std"/>
                          <w:b/>
                          <w:bCs/>
                          <w:sz w:val="20"/>
                          <w:szCs w:val="20"/>
                        </w:rPr>
                        <w:t>Artist focus</w:t>
                      </w:r>
                      <w:r>
                        <w:rPr>
                          <w:rFonts w:ascii="Sassoon Primary Std" w:hAnsi="Sassoon Primary Std"/>
                          <w:sz w:val="20"/>
                          <w:szCs w:val="20"/>
                        </w:rPr>
                        <w:t xml:space="preserve">: Cath Kidston </w:t>
                      </w:r>
                    </w:p>
                  </w:txbxContent>
                </v:textbox>
              </v:shape>
            </w:pict>
          </mc:Fallback>
        </mc:AlternateContent>
      </w:r>
      <w:r w:rsidR="00FE77FF" w:rsidRPr="00FE77FF">
        <w:rPr>
          <w:rFonts w:ascii="Comic Sans MS" w:hAnsi="Comic Sans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611E2" wp14:editId="132F45D3">
                <wp:simplePos x="0" y="0"/>
                <wp:positionH relativeFrom="column">
                  <wp:posOffset>4381500</wp:posOffset>
                </wp:positionH>
                <wp:positionV relativeFrom="paragraph">
                  <wp:posOffset>3562350</wp:posOffset>
                </wp:positionV>
                <wp:extent cx="2390775" cy="3035300"/>
                <wp:effectExtent l="0" t="0" r="28575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03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CC99"/>
                          </a:solidFill>
                        </a:ln>
                      </wps:spPr>
                      <wps:txbx>
                        <w:txbxContent>
                          <w:p w14:paraId="171720A4" w14:textId="1BC8224F" w:rsidR="0012129A" w:rsidRPr="00F83D8A" w:rsidRDefault="003155EA" w:rsidP="0090165C">
                            <w:pPr>
                              <w:rPr>
                                <w:rFonts w:ascii="Sassoon Primary Std" w:hAnsi="Sassoon Primary Std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Music </w:t>
                            </w:r>
                          </w:p>
                          <w:p w14:paraId="2F932264" w14:textId="09A1C67B" w:rsidR="00841CE2" w:rsidRPr="00F83D8A" w:rsidRDefault="009342CA" w:rsidP="00841CE2">
                            <w:pPr>
                              <w:rPr>
                                <w:rFonts w:ascii="Sassoon Primary Std" w:hAnsi="Sassoon Primary Std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sz w:val="20"/>
                                <w:szCs w:val="20"/>
                                <w:u w:val="single"/>
                              </w:rPr>
                              <w:t xml:space="preserve">Year3 Charanga unit one ‘Let your spirit fly’ </w:t>
                            </w:r>
                          </w:p>
                          <w:p w14:paraId="4F5A02B7" w14:textId="77777777" w:rsidR="009342CA" w:rsidRPr="00F83D8A" w:rsidRDefault="009342CA" w:rsidP="009342CA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 xml:space="preserve">Performing </w:t>
                            </w:r>
                          </w:p>
                          <w:p w14:paraId="4B270048" w14:textId="77777777" w:rsidR="009342CA" w:rsidRPr="00F83D8A" w:rsidRDefault="009342CA" w:rsidP="009342CA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  <w:t>Do they sing in tune with expression?</w:t>
                            </w:r>
                          </w:p>
                          <w:p w14:paraId="3242AB90" w14:textId="77777777" w:rsidR="009342CA" w:rsidRPr="00F83D8A" w:rsidRDefault="009342CA" w:rsidP="009342CA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  <w:t xml:space="preserve">Do they control their voice when singing? </w:t>
                            </w:r>
                          </w:p>
                          <w:p w14:paraId="1E481BAA" w14:textId="42BC923F" w:rsidR="009342CA" w:rsidRPr="00F83D8A" w:rsidRDefault="009342CA" w:rsidP="009342CA">
                            <w:pPr>
                              <w:rPr>
                                <w:rFonts w:ascii="Sassoon Primary Std" w:hAnsi="Sassoon Primary Std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sz w:val="20"/>
                                <w:szCs w:val="20"/>
                              </w:rPr>
                              <w:t>Can they play clear notes on instruments?</w:t>
                            </w:r>
                          </w:p>
                          <w:p w14:paraId="1E7C5F90" w14:textId="0B528740" w:rsidR="00A65941" w:rsidRPr="00F83D8A" w:rsidRDefault="00A65941" w:rsidP="00A65941">
                            <w:pPr>
                              <w:pStyle w:val="Default"/>
                              <w:rPr>
                                <w:rFonts w:ascii="Sassoon Primary Std" w:hAnsi="Sassoon Primary Std" w:cs="Arial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 w:rsidRPr="00F83D8A">
                              <w:rPr>
                                <w:rFonts w:ascii="Sassoon Primary Std" w:hAnsi="Sassoon Primary Std" w:cs="Arial"/>
                                <w:b/>
                                <w:bCs/>
                                <w:color w:val="auto"/>
                                <w:u w:val="single"/>
                              </w:rPr>
                              <w:t xml:space="preserve">French </w:t>
                            </w:r>
                          </w:p>
                          <w:p w14:paraId="46420366" w14:textId="2722837C" w:rsidR="00A65941" w:rsidRPr="00F83D8A" w:rsidRDefault="00A65941" w:rsidP="00A65941">
                            <w:pPr>
                              <w:rPr>
                                <w:rFonts w:ascii="Sassoon Primary Std" w:hAnsi="Sassoon Primary Std" w:cs="Arial"/>
                                <w:sz w:val="20"/>
                                <w:szCs w:val="20"/>
                              </w:rPr>
                            </w:pPr>
                            <w:r w:rsidRPr="00F83D8A">
                              <w:rPr>
                                <w:rFonts w:ascii="Sassoon Primary Std" w:hAnsi="Sassoon Primary Std" w:cs="Arial"/>
                                <w:b/>
                                <w:bCs/>
                                <w:sz w:val="20"/>
                                <w:szCs w:val="20"/>
                              </w:rPr>
                              <w:t>Y3</w:t>
                            </w:r>
                            <w:r w:rsidRPr="00F83D8A">
                              <w:rPr>
                                <w:rFonts w:ascii="Sassoon Primary Std" w:hAnsi="Sassoon Primary Std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3D8A" w:rsidRPr="00F83D8A">
                              <w:rPr>
                                <w:rFonts w:ascii="Sassoon Primary Std" w:hAnsi="Sassoon Primary Std" w:cs="Arial"/>
                                <w:sz w:val="20"/>
                                <w:szCs w:val="20"/>
                              </w:rPr>
                              <w:t xml:space="preserve">Getting to know you </w:t>
                            </w:r>
                          </w:p>
                          <w:p w14:paraId="6F829221" w14:textId="4A09E54F" w:rsidR="00F83D8A" w:rsidRPr="00F83D8A" w:rsidRDefault="00F83D8A" w:rsidP="00A65941">
                            <w:pPr>
                              <w:rPr>
                                <w:rFonts w:ascii="Sassoon Primary Std" w:hAnsi="Sassoon Primary Std" w:cs="Arial"/>
                                <w:sz w:val="20"/>
                                <w:szCs w:val="20"/>
                              </w:rPr>
                            </w:pPr>
                            <w:r w:rsidRPr="00F83D8A">
                              <w:rPr>
                                <w:rFonts w:ascii="Sassoon Primary Std" w:hAnsi="Sassoon Primary Std" w:cs="Arial"/>
                                <w:sz w:val="20"/>
                                <w:szCs w:val="20"/>
                              </w:rPr>
                              <w:t xml:space="preserve">Say hello and goodbye </w:t>
                            </w:r>
                          </w:p>
                          <w:p w14:paraId="0E2B46D5" w14:textId="7A9AE17E" w:rsidR="00F83D8A" w:rsidRPr="00F83D8A" w:rsidRDefault="00F83D8A" w:rsidP="00A65941">
                            <w:pPr>
                              <w:rPr>
                                <w:rFonts w:ascii="Sassoon Primary Std" w:eastAsia="Times New Roman" w:hAnsi="Sassoon Primary Std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F83D8A">
                              <w:rPr>
                                <w:rFonts w:ascii="Sassoon Primary Std" w:hAnsi="Sassoon Primary Std" w:cs="Arial"/>
                                <w:sz w:val="20"/>
                                <w:szCs w:val="20"/>
                              </w:rPr>
                              <w:t xml:space="preserve">Ask what’s your name and how old are you? </w:t>
                            </w:r>
                          </w:p>
                          <w:p w14:paraId="654668F9" w14:textId="614038AF" w:rsidR="00A65941" w:rsidRPr="00D623D3" w:rsidRDefault="00A65941" w:rsidP="00D623D3">
                            <w:pPr>
                              <w:pStyle w:val="Default"/>
                              <w:rPr>
                                <w:rFonts w:ascii="Sassoon Primary Std" w:hAnsi="Sassoon Primary Std" w:cs="Times New Roman"/>
                                <w:sz w:val="22"/>
                                <w:szCs w:val="22"/>
                              </w:rPr>
                            </w:pPr>
                            <w:r w:rsidRPr="00D623D3">
                              <w:rPr>
                                <w:rFonts w:ascii="Sassoon Primary Std" w:hAnsi="Sassoon Primary St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278FDC3" w14:textId="060BEE80" w:rsidR="0090165C" w:rsidRPr="00A65941" w:rsidRDefault="0090165C" w:rsidP="0090165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93611E2" id="Text Box 8" o:spid="_x0000_s1027" type="#_x0000_t202" style="position:absolute;margin-left:345pt;margin-top:280.5pt;width:188.25pt;height:23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" fillcolor="window" strokecolor="#0c9" strokeweight=".5pt">
                <v:textbox>
                  <w:txbxContent>
                    <w:p w14:paraId="171720A4" w14:textId="1BC8224F" w:rsidR="0012129A" w:rsidRPr="00F83D8A" w:rsidRDefault="003155EA" w:rsidP="0090165C">
                      <w:pPr>
                        <w:rPr>
                          <w:rFonts w:ascii="Sassoon Primary Std" w:hAnsi="Sassoon Primary Std"/>
                          <w:sz w:val="24"/>
                          <w:szCs w:val="24"/>
                          <w:u w:val="single"/>
                        </w:rPr>
                      </w:pPr>
                      <w:r w:rsidRPr="00F83D8A">
                        <w:rPr>
                          <w:rFonts w:ascii="Sassoon Primary Std" w:hAnsi="Sassoon Primary Std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Music </w:t>
                      </w:r>
                    </w:p>
                    <w:p w14:paraId="2F932264" w14:textId="09A1C67B" w:rsidR="00841CE2" w:rsidRPr="00F83D8A" w:rsidRDefault="009342CA" w:rsidP="00841CE2">
                      <w:pPr>
                        <w:rPr>
                          <w:rFonts w:ascii="Sassoon Primary Std" w:hAnsi="Sassoon Primary Std"/>
                          <w:sz w:val="20"/>
                          <w:szCs w:val="20"/>
                          <w:u w:val="single"/>
                        </w:rPr>
                      </w:pPr>
                      <w:r w:rsidRPr="00F83D8A">
                        <w:rPr>
                          <w:rFonts w:ascii="Sassoon Primary Std" w:hAnsi="Sassoon Primary Std"/>
                          <w:sz w:val="20"/>
                          <w:szCs w:val="20"/>
                          <w:u w:val="single"/>
                        </w:rPr>
                        <w:t xml:space="preserve">Year3 Charanga unit one ‘Let your spirit fly’ </w:t>
                      </w:r>
                    </w:p>
                    <w:p w14:paraId="4F5A02B7" w14:textId="77777777" w:rsidR="009342CA" w:rsidRPr="00F83D8A" w:rsidRDefault="009342CA" w:rsidP="009342CA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  <w:u w:val="single"/>
                        </w:rPr>
                      </w:pPr>
                      <w:r w:rsidRPr="00F83D8A"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  <w:u w:val="single"/>
                        </w:rPr>
                        <w:t xml:space="preserve">Performing </w:t>
                      </w:r>
                    </w:p>
                    <w:p w14:paraId="4B270048" w14:textId="77777777" w:rsidR="009342CA" w:rsidRPr="00F83D8A" w:rsidRDefault="009342CA" w:rsidP="009342CA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</w:pPr>
                      <w:r w:rsidRPr="00F83D8A"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  <w:t>Do they sing in tune with expression?</w:t>
                      </w:r>
                    </w:p>
                    <w:p w14:paraId="3242AB90" w14:textId="77777777" w:rsidR="009342CA" w:rsidRPr="00F83D8A" w:rsidRDefault="009342CA" w:rsidP="009342CA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</w:pPr>
                      <w:r w:rsidRPr="00F83D8A"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  <w:t xml:space="preserve">Do they control their voice when singing? </w:t>
                      </w:r>
                    </w:p>
                    <w:p w14:paraId="1E481BAA" w14:textId="42BC923F" w:rsidR="009342CA" w:rsidRPr="00F83D8A" w:rsidRDefault="009342CA" w:rsidP="009342CA">
                      <w:pPr>
                        <w:rPr>
                          <w:rFonts w:ascii="Sassoon Primary Std" w:hAnsi="Sassoon Primary Std"/>
                          <w:sz w:val="20"/>
                          <w:szCs w:val="20"/>
                          <w:u w:val="single"/>
                        </w:rPr>
                      </w:pPr>
                      <w:r w:rsidRPr="00F83D8A">
                        <w:rPr>
                          <w:rFonts w:ascii="Sassoon Primary Std" w:hAnsi="Sassoon Primary Std"/>
                          <w:sz w:val="20"/>
                          <w:szCs w:val="20"/>
                        </w:rPr>
                        <w:t>Can they play clear notes on instruments?</w:t>
                      </w:r>
                    </w:p>
                    <w:p w14:paraId="1E7C5F90" w14:textId="0B528740" w:rsidR="00A65941" w:rsidRPr="00F83D8A" w:rsidRDefault="00A65941" w:rsidP="00A65941">
                      <w:pPr>
                        <w:pStyle w:val="Default"/>
                        <w:rPr>
                          <w:rFonts w:ascii="Sassoon Primary Std" w:hAnsi="Sassoon Primary Std" w:cs="Arial"/>
                          <w:b/>
                          <w:bCs/>
                          <w:color w:val="auto"/>
                          <w:u w:val="single"/>
                        </w:rPr>
                      </w:pPr>
                      <w:r w:rsidRPr="00F83D8A">
                        <w:rPr>
                          <w:rFonts w:ascii="Sassoon Primary Std" w:hAnsi="Sassoon Primary Std" w:cs="Arial"/>
                          <w:b/>
                          <w:bCs/>
                          <w:color w:val="auto"/>
                          <w:u w:val="single"/>
                        </w:rPr>
                        <w:t xml:space="preserve">French </w:t>
                      </w:r>
                    </w:p>
                    <w:p w14:paraId="46420366" w14:textId="2722837C" w:rsidR="00A65941" w:rsidRPr="00F83D8A" w:rsidRDefault="00A65941" w:rsidP="00A65941">
                      <w:pPr>
                        <w:rPr>
                          <w:rFonts w:ascii="Sassoon Primary Std" w:hAnsi="Sassoon Primary Std" w:cs="Arial"/>
                          <w:sz w:val="20"/>
                          <w:szCs w:val="20"/>
                        </w:rPr>
                      </w:pPr>
                      <w:r w:rsidRPr="00F83D8A">
                        <w:rPr>
                          <w:rFonts w:ascii="Sassoon Primary Std" w:hAnsi="Sassoon Primary Std" w:cs="Arial"/>
                          <w:b/>
                          <w:bCs/>
                          <w:sz w:val="20"/>
                          <w:szCs w:val="20"/>
                        </w:rPr>
                        <w:t>Y3</w:t>
                      </w:r>
                      <w:r w:rsidRPr="00F83D8A">
                        <w:rPr>
                          <w:rFonts w:ascii="Sassoon Primary Std" w:hAnsi="Sassoon Primary Std" w:cs="Arial"/>
                          <w:sz w:val="20"/>
                          <w:szCs w:val="20"/>
                        </w:rPr>
                        <w:t xml:space="preserve"> </w:t>
                      </w:r>
                      <w:r w:rsidR="00F83D8A" w:rsidRPr="00F83D8A">
                        <w:rPr>
                          <w:rFonts w:ascii="Sassoon Primary Std" w:hAnsi="Sassoon Primary Std" w:cs="Arial"/>
                          <w:sz w:val="20"/>
                          <w:szCs w:val="20"/>
                        </w:rPr>
                        <w:t xml:space="preserve">Getting to know you </w:t>
                      </w:r>
                    </w:p>
                    <w:p w14:paraId="6F829221" w14:textId="4A09E54F" w:rsidR="00F83D8A" w:rsidRPr="00F83D8A" w:rsidRDefault="00F83D8A" w:rsidP="00A65941">
                      <w:pPr>
                        <w:rPr>
                          <w:rFonts w:ascii="Sassoon Primary Std" w:hAnsi="Sassoon Primary Std" w:cs="Arial"/>
                          <w:sz w:val="20"/>
                          <w:szCs w:val="20"/>
                        </w:rPr>
                      </w:pPr>
                      <w:r w:rsidRPr="00F83D8A">
                        <w:rPr>
                          <w:rFonts w:ascii="Sassoon Primary Std" w:hAnsi="Sassoon Primary Std" w:cs="Arial"/>
                          <w:sz w:val="20"/>
                          <w:szCs w:val="20"/>
                        </w:rPr>
                        <w:t xml:space="preserve">Say hello and goodbye </w:t>
                      </w:r>
                    </w:p>
                    <w:p w14:paraId="0E2B46D5" w14:textId="7A9AE17E" w:rsidR="00F83D8A" w:rsidRPr="00F83D8A" w:rsidRDefault="00F83D8A" w:rsidP="00A65941">
                      <w:pPr>
                        <w:rPr>
                          <w:rFonts w:ascii="Sassoon Primary Std" w:eastAsia="Times New Roman" w:hAnsi="Sassoon Primary Std" w:cs="Calibr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F83D8A">
                        <w:rPr>
                          <w:rFonts w:ascii="Sassoon Primary Std" w:hAnsi="Sassoon Primary Std" w:cs="Arial"/>
                          <w:sz w:val="20"/>
                          <w:szCs w:val="20"/>
                        </w:rPr>
                        <w:t xml:space="preserve">Ask what’s your name and how old are you? </w:t>
                      </w:r>
                    </w:p>
                    <w:p w14:paraId="654668F9" w14:textId="614038AF" w:rsidR="00A65941" w:rsidRPr="00D623D3" w:rsidRDefault="00A65941" w:rsidP="00D623D3">
                      <w:pPr>
                        <w:pStyle w:val="Default"/>
                        <w:rPr>
                          <w:rFonts w:ascii="Sassoon Primary Std" w:hAnsi="Sassoon Primary Std" w:cs="Times New Roman"/>
                          <w:sz w:val="22"/>
                          <w:szCs w:val="22"/>
                        </w:rPr>
                      </w:pPr>
                      <w:r w:rsidRPr="00D623D3">
                        <w:rPr>
                          <w:rFonts w:ascii="Sassoon Primary Std" w:hAnsi="Sassoon Primary Std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278FDC3" w14:textId="060BEE80" w:rsidR="0090165C" w:rsidRPr="00A65941" w:rsidRDefault="0090165C" w:rsidP="0090165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627" w:rsidRPr="00FE77FF">
        <w:rPr>
          <w:rFonts w:ascii="Comic Sans MS" w:hAnsi="Comic Sans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6E7B11" wp14:editId="117BF9DD">
                <wp:simplePos x="0" y="0"/>
                <wp:positionH relativeFrom="column">
                  <wp:posOffset>1923364</wp:posOffset>
                </wp:positionH>
                <wp:positionV relativeFrom="paragraph">
                  <wp:posOffset>3628059</wp:posOffset>
                </wp:positionV>
                <wp:extent cx="2390775" cy="2964358"/>
                <wp:effectExtent l="0" t="0" r="28575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2964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66"/>
                          </a:solidFill>
                        </a:ln>
                      </wps:spPr>
                      <wps:txbx>
                        <w:txbxContent>
                          <w:p w14:paraId="78097F2A" w14:textId="016912C0" w:rsidR="003155EA" w:rsidRPr="00F83D8A" w:rsidRDefault="003155EA" w:rsidP="00654F14">
                            <w:pPr>
                              <w:pStyle w:val="Default"/>
                              <w:rPr>
                                <w:rFonts w:ascii="Sassoon Primary Std" w:hAnsi="Sassoon Primary Std"/>
                                <w:b/>
                                <w:bCs/>
                                <w:u w:val="single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b/>
                                <w:bCs/>
                                <w:u w:val="single"/>
                              </w:rPr>
                              <w:t>PSHE</w:t>
                            </w:r>
                            <w:r w:rsidR="00EA7FE3" w:rsidRPr="00F83D8A">
                              <w:rPr>
                                <w:rFonts w:ascii="Sassoon Primary Std" w:hAnsi="Sassoon Primary Std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</w:p>
                          <w:p w14:paraId="779CE423" w14:textId="64AE1DE9" w:rsidR="0012129A" w:rsidRPr="00D623D3" w:rsidRDefault="002C4B6C" w:rsidP="00EA7FE3">
                            <w:pPr>
                              <w:pStyle w:val="Default"/>
                              <w:rPr>
                                <w:rFonts w:ascii="Sassoon Primary Std" w:hAnsi="Sassoon Primary Std"/>
                                <w:sz w:val="22"/>
                                <w:szCs w:val="22"/>
                              </w:rPr>
                            </w:pPr>
                            <w:r w:rsidRPr="00D623D3">
                              <w:rPr>
                                <w:rFonts w:ascii="Sassoon Primary Std" w:hAnsi="Sassoon Primary Std" w:cs="Calibri"/>
                                <w:bCs/>
                                <w:sz w:val="22"/>
                                <w:szCs w:val="22"/>
                              </w:rPr>
                              <w:t>What are the rules that keep us safe? What can we do about bullying?</w:t>
                            </w:r>
                          </w:p>
                          <w:p w14:paraId="6DC7CD55" w14:textId="77777777" w:rsidR="00D623D3" w:rsidRPr="00F83D8A" w:rsidRDefault="00D623D3" w:rsidP="00146623">
                            <w:pPr>
                              <w:pStyle w:val="Default"/>
                              <w:rPr>
                                <w:rFonts w:ascii="Sassoon Primary Std" w:hAnsi="Sassoon Primary Std"/>
                                <w:sz w:val="20"/>
                                <w:szCs w:val="20"/>
                              </w:rPr>
                            </w:pPr>
                          </w:p>
                          <w:p w14:paraId="39C67DB2" w14:textId="6BF428CF" w:rsidR="00F83D8A" w:rsidRPr="00F83D8A" w:rsidRDefault="00841CE2" w:rsidP="00F83D8A">
                            <w:pPr>
                              <w:pStyle w:val="Default"/>
                              <w:rPr>
                                <w:rFonts w:ascii="Sassoon Primary Std" w:hAnsi="Sassoon Primary Std" w:cs="Arial"/>
                                <w:b/>
                                <w:bCs/>
                                <w:u w:val="single"/>
                              </w:rPr>
                            </w:pPr>
                            <w:r w:rsidRPr="00F83D8A">
                              <w:rPr>
                                <w:rFonts w:ascii="Sassoon Primary Std" w:hAnsi="Sassoon Primary Std" w:cs="Arial"/>
                                <w:b/>
                                <w:bCs/>
                                <w:u w:val="single"/>
                              </w:rPr>
                              <w:t>RE</w:t>
                            </w:r>
                            <w:r w:rsidR="00A65941" w:rsidRPr="00F83D8A">
                              <w:rPr>
                                <w:rFonts w:ascii="Sassoon Primary Std" w:hAnsi="Sassoon Primary Std" w:cs="Arial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</w:p>
                          <w:p w14:paraId="3B697FB1" w14:textId="3545C452" w:rsidR="00955E08" w:rsidRDefault="00F83D8A" w:rsidP="00F83D8A">
                            <w:pPr>
                              <w:pStyle w:val="Default"/>
                              <w:rPr>
                                <w:rFonts w:ascii="Sassoon Primary Std" w:hAnsi="Sassoon Primary Std"/>
                                <w:sz w:val="20"/>
                                <w:szCs w:val="20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sz w:val="20"/>
                                <w:szCs w:val="20"/>
                              </w:rPr>
                              <w:t>L2.1 What do Christians learn from the Creation story? L2.2 What is it like for someone to follow God?</w:t>
                            </w:r>
                          </w:p>
                          <w:p w14:paraId="5089414C" w14:textId="3C9AF3B3" w:rsidR="00983C08" w:rsidRDefault="00983C08" w:rsidP="00F83D8A">
                            <w:pPr>
                              <w:pStyle w:val="Default"/>
                              <w:rPr>
                                <w:rFonts w:ascii="Sassoon Primary Std" w:hAnsi="Sassoon Primary Std"/>
                                <w:sz w:val="20"/>
                                <w:szCs w:val="20"/>
                              </w:rPr>
                            </w:pPr>
                          </w:p>
                          <w:p w14:paraId="1F83F3DE" w14:textId="77777777" w:rsidR="00983C08" w:rsidRPr="00F83D8A" w:rsidRDefault="00983C08" w:rsidP="00F83D8A">
                            <w:pPr>
                              <w:pStyle w:val="Default"/>
                              <w:rPr>
                                <w:rFonts w:ascii="Sassoon Primary Std" w:hAnsi="Sassoon Primary Std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76E7B11" id="Text Box 7" o:spid="_x0000_s1028" type="#_x0000_t202" style="position:absolute;margin-left:151.45pt;margin-top:285.65pt;width:188.25pt;height:233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" fillcolor="white [3201]" strokecolor="#f06" strokeweight=".5pt">
                <v:textbox>
                  <w:txbxContent>
                    <w:p w14:paraId="78097F2A" w14:textId="016912C0" w:rsidR="003155EA" w:rsidRPr="00F83D8A" w:rsidRDefault="003155EA" w:rsidP="00654F14">
                      <w:pPr>
                        <w:pStyle w:val="Default"/>
                        <w:rPr>
                          <w:rFonts w:ascii="Sassoon Primary Std" w:hAnsi="Sassoon Primary Std"/>
                          <w:b/>
                          <w:bCs/>
                          <w:u w:val="single"/>
                        </w:rPr>
                      </w:pPr>
                      <w:r w:rsidRPr="00F83D8A">
                        <w:rPr>
                          <w:rFonts w:ascii="Sassoon Primary Std" w:hAnsi="Sassoon Primary Std"/>
                          <w:b/>
                          <w:bCs/>
                          <w:u w:val="single"/>
                        </w:rPr>
                        <w:t>PSHE</w:t>
                      </w:r>
                      <w:r w:rsidR="00EA7FE3" w:rsidRPr="00F83D8A">
                        <w:rPr>
                          <w:rFonts w:ascii="Sassoon Primary Std" w:hAnsi="Sassoon Primary Std"/>
                          <w:b/>
                          <w:bCs/>
                          <w:u w:val="single"/>
                        </w:rPr>
                        <w:t xml:space="preserve"> </w:t>
                      </w:r>
                    </w:p>
                    <w:p w14:paraId="779CE423" w14:textId="64AE1DE9" w:rsidR="0012129A" w:rsidRPr="00D623D3" w:rsidRDefault="002C4B6C" w:rsidP="00EA7FE3">
                      <w:pPr>
                        <w:pStyle w:val="Default"/>
                        <w:rPr>
                          <w:rFonts w:ascii="Sassoon Primary Std" w:hAnsi="Sassoon Primary Std"/>
                          <w:sz w:val="22"/>
                          <w:szCs w:val="22"/>
                        </w:rPr>
                      </w:pPr>
                      <w:r w:rsidRPr="00D623D3">
                        <w:rPr>
                          <w:rFonts w:ascii="Sassoon Primary Std" w:hAnsi="Sassoon Primary Std" w:cs="Calibri"/>
                          <w:bCs/>
                          <w:sz w:val="22"/>
                          <w:szCs w:val="22"/>
                        </w:rPr>
                        <w:t>What are the rules that keep us safe? What can we do about bullying?</w:t>
                      </w:r>
                    </w:p>
                    <w:p w14:paraId="6DC7CD55" w14:textId="77777777" w:rsidR="00D623D3" w:rsidRPr="00F83D8A" w:rsidRDefault="00D623D3" w:rsidP="00146623">
                      <w:pPr>
                        <w:pStyle w:val="Default"/>
                        <w:rPr>
                          <w:rFonts w:ascii="Sassoon Primary Std" w:hAnsi="Sassoon Primary Std"/>
                          <w:sz w:val="20"/>
                          <w:szCs w:val="20"/>
                        </w:rPr>
                      </w:pPr>
                    </w:p>
                    <w:p w14:paraId="39C67DB2" w14:textId="6BF428CF" w:rsidR="00F83D8A" w:rsidRPr="00F83D8A" w:rsidRDefault="00841CE2" w:rsidP="00F83D8A">
                      <w:pPr>
                        <w:pStyle w:val="Default"/>
                        <w:rPr>
                          <w:rFonts w:ascii="Sassoon Primary Std" w:hAnsi="Sassoon Primary Std" w:cs="Arial"/>
                          <w:b/>
                          <w:bCs/>
                          <w:u w:val="single"/>
                        </w:rPr>
                      </w:pPr>
                      <w:r w:rsidRPr="00F83D8A">
                        <w:rPr>
                          <w:rFonts w:ascii="Sassoon Primary Std" w:hAnsi="Sassoon Primary Std" w:cs="Arial"/>
                          <w:b/>
                          <w:bCs/>
                          <w:u w:val="single"/>
                        </w:rPr>
                        <w:t>RE</w:t>
                      </w:r>
                      <w:r w:rsidR="00A65941" w:rsidRPr="00F83D8A">
                        <w:rPr>
                          <w:rFonts w:ascii="Sassoon Primary Std" w:hAnsi="Sassoon Primary Std" w:cs="Arial"/>
                          <w:b/>
                          <w:bCs/>
                          <w:u w:val="single"/>
                        </w:rPr>
                        <w:t xml:space="preserve"> </w:t>
                      </w:r>
                    </w:p>
                    <w:p w14:paraId="3B697FB1" w14:textId="3545C452" w:rsidR="00955E08" w:rsidRDefault="00F83D8A" w:rsidP="00F83D8A">
                      <w:pPr>
                        <w:pStyle w:val="Default"/>
                        <w:rPr>
                          <w:rFonts w:ascii="Sassoon Primary Std" w:hAnsi="Sassoon Primary Std"/>
                          <w:sz w:val="20"/>
                          <w:szCs w:val="20"/>
                        </w:rPr>
                      </w:pPr>
                      <w:r w:rsidRPr="00F83D8A">
                        <w:rPr>
                          <w:rFonts w:ascii="Sassoon Primary Std" w:hAnsi="Sassoon Primary Std"/>
                          <w:sz w:val="20"/>
                          <w:szCs w:val="20"/>
                        </w:rPr>
                        <w:t>L2.1 What do Christians learn from the Creation story? L2.2 What is it like for someone to follow God?</w:t>
                      </w:r>
                    </w:p>
                    <w:p w14:paraId="5089414C" w14:textId="3C9AF3B3" w:rsidR="00983C08" w:rsidRDefault="00983C08" w:rsidP="00F83D8A">
                      <w:pPr>
                        <w:pStyle w:val="Default"/>
                        <w:rPr>
                          <w:rFonts w:ascii="Sassoon Primary Std" w:hAnsi="Sassoon Primary Std"/>
                          <w:sz w:val="20"/>
                          <w:szCs w:val="20"/>
                        </w:rPr>
                      </w:pPr>
                    </w:p>
                    <w:p w14:paraId="1F83F3DE" w14:textId="77777777" w:rsidR="00983C08" w:rsidRPr="00F83D8A" w:rsidRDefault="00983C08" w:rsidP="00F83D8A">
                      <w:pPr>
                        <w:pStyle w:val="Default"/>
                        <w:rPr>
                          <w:rFonts w:ascii="Sassoon Primary Std" w:hAnsi="Sassoon Primary Std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6A9F" w:rsidRPr="00FE77FF">
        <w:rPr>
          <w:rFonts w:ascii="Comic Sans MS" w:hAnsi="Comic Sans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E9548" wp14:editId="042473E8">
                <wp:simplePos x="0" y="0"/>
                <wp:positionH relativeFrom="column">
                  <wp:posOffset>4533900</wp:posOffset>
                </wp:positionH>
                <wp:positionV relativeFrom="paragraph">
                  <wp:posOffset>361949</wp:posOffset>
                </wp:positionV>
                <wp:extent cx="2647950" cy="3186113"/>
                <wp:effectExtent l="0" t="0" r="19050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1861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60A5522" w14:textId="77777777" w:rsidR="00F83D8A" w:rsidRPr="00F83D8A" w:rsidRDefault="003155EA" w:rsidP="00B74B76">
                            <w:pPr>
                              <w:rPr>
                                <w:rFonts w:ascii="Sassoon Primary Std" w:hAnsi="Sassoon Primary St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Geography </w:t>
                            </w:r>
                          </w:p>
                          <w:p w14:paraId="16102A59" w14:textId="1862EC27" w:rsidR="00B74B76" w:rsidRPr="00D623D3" w:rsidRDefault="00B74B76" w:rsidP="00B74B76">
                            <w:pPr>
                              <w:rPr>
                                <w:rFonts w:ascii="Sassoon Primary Std" w:hAnsi="Sassoon Primary St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sz w:val="18"/>
                                <w:szCs w:val="18"/>
                                <w:u w:val="single"/>
                              </w:rPr>
                              <w:t>Geographical enquiry</w:t>
                            </w:r>
                          </w:p>
                          <w:p w14:paraId="0535631D" w14:textId="77777777" w:rsidR="00B74B76" w:rsidRPr="00D623D3" w:rsidRDefault="00B74B76" w:rsidP="00B74B76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color w:val="auto"/>
                                <w:sz w:val="18"/>
                                <w:szCs w:val="18"/>
                              </w:rPr>
                              <w:t>Do they use correct geographical words to describe a place and the events that happen there?</w:t>
                            </w:r>
                          </w:p>
                          <w:p w14:paraId="6C280DA6" w14:textId="77777777" w:rsidR="00B74B76" w:rsidRPr="00D623D3" w:rsidRDefault="00B74B76" w:rsidP="00B74B76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color w:val="auto"/>
                                <w:sz w:val="18"/>
                                <w:szCs w:val="18"/>
                              </w:rPr>
                              <w:t>Can they identify key features of a locality by using a map?</w:t>
                            </w:r>
                          </w:p>
                          <w:p w14:paraId="57A08965" w14:textId="77777777" w:rsidR="00B74B76" w:rsidRPr="00D623D3" w:rsidRDefault="00B74B76" w:rsidP="00B74B76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color w:val="auto"/>
                                <w:sz w:val="18"/>
                                <w:szCs w:val="18"/>
                              </w:rPr>
                              <w:t>Can they begin to use 4 figure grid references?</w:t>
                            </w:r>
                          </w:p>
                          <w:p w14:paraId="44C3DDB4" w14:textId="77777777" w:rsidR="00B74B76" w:rsidRPr="00D623D3" w:rsidRDefault="00B74B76" w:rsidP="00B74B76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color w:val="auto"/>
                                <w:sz w:val="18"/>
                                <w:szCs w:val="18"/>
                              </w:rPr>
                              <w:t>Can they accurately plot NSEW on a map?</w:t>
                            </w:r>
                          </w:p>
                          <w:p w14:paraId="291D1F74" w14:textId="77777777" w:rsidR="00B74B76" w:rsidRPr="00D623D3" w:rsidRDefault="00B74B76" w:rsidP="00B74B76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color w:val="auto"/>
                                <w:sz w:val="18"/>
                                <w:szCs w:val="18"/>
                              </w:rPr>
                              <w:t>Can they use some basic OS map symbols?</w:t>
                            </w:r>
                          </w:p>
                          <w:p w14:paraId="5D4C6F8B" w14:textId="77777777" w:rsidR="00B74B76" w:rsidRPr="00D623D3" w:rsidRDefault="00B74B76" w:rsidP="00B74B76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color w:val="auto"/>
                                <w:sz w:val="18"/>
                                <w:szCs w:val="18"/>
                              </w:rPr>
                              <w:t>Can they make accurate measurement of distances within 100Km?</w:t>
                            </w:r>
                          </w:p>
                          <w:p w14:paraId="51F60007" w14:textId="77777777" w:rsidR="00B06A9F" w:rsidRPr="00D623D3" w:rsidRDefault="00B74B76" w:rsidP="00B06A9F">
                            <w:pPr>
                              <w:rPr>
                                <w:rFonts w:ascii="Sassoon Primary Std" w:hAnsi="Sassoon Primary Std"/>
                                <w:sz w:val="18"/>
                                <w:szCs w:val="18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sz w:val="18"/>
                                <w:szCs w:val="18"/>
                              </w:rPr>
                              <w:t>Can they work out how long it would take to get to a given destination taking account of the mode of transport?</w:t>
                            </w:r>
                          </w:p>
                          <w:p w14:paraId="03B29179" w14:textId="7BF5204C" w:rsidR="00191E55" w:rsidRPr="00FE77FF" w:rsidRDefault="00191E55" w:rsidP="00B06A9F">
                            <w:pPr>
                              <w:rPr>
                                <w:rFonts w:ascii="XCCW Joined 4a" w:hAnsi="XCCW Joined 4a"/>
                                <w:sz w:val="9"/>
                                <w:szCs w:val="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92E9548" id="Text Box 4" o:spid="_x0000_s1029" type="#_x0000_t202" style="position:absolute;margin-left:357pt;margin-top:28.5pt;width:208.5pt;height:250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" fillcolor="window" strokecolor="red" strokeweight=".5pt">
                <v:textbox>
                  <w:txbxContent>
                    <w:p w14:paraId="260A5522" w14:textId="77777777" w:rsidR="00F83D8A" w:rsidRPr="00F83D8A" w:rsidRDefault="003155EA" w:rsidP="00B74B76">
                      <w:pPr>
                        <w:rPr>
                          <w:rFonts w:ascii="Sassoon Primary Std" w:hAnsi="Sassoon Primary Std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F83D8A">
                        <w:rPr>
                          <w:rFonts w:ascii="Sassoon Primary Std" w:hAnsi="Sassoon Primary Std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Geography </w:t>
                      </w:r>
                    </w:p>
                    <w:p w14:paraId="16102A59" w14:textId="1862EC27" w:rsidR="00B74B76" w:rsidRPr="00D623D3" w:rsidRDefault="00B74B76" w:rsidP="00B74B76">
                      <w:pPr>
                        <w:rPr>
                          <w:rFonts w:ascii="Sassoon Primary Std" w:hAnsi="Sassoon Primary Std"/>
                          <w:b/>
                          <w:bCs/>
                          <w:sz w:val="18"/>
                          <w:szCs w:val="18"/>
                        </w:rPr>
                      </w:pPr>
                      <w:r w:rsidRPr="00D623D3">
                        <w:rPr>
                          <w:rFonts w:ascii="Sassoon Primary Std" w:hAnsi="Sassoon Primary Std"/>
                          <w:sz w:val="18"/>
                          <w:szCs w:val="18"/>
                          <w:u w:val="single"/>
                        </w:rPr>
                        <w:t>Geographical enquiry</w:t>
                      </w:r>
                    </w:p>
                    <w:p w14:paraId="0535631D" w14:textId="77777777" w:rsidR="00B74B76" w:rsidRPr="00D623D3" w:rsidRDefault="00B74B76" w:rsidP="00B74B76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18"/>
                          <w:szCs w:val="18"/>
                        </w:rPr>
                      </w:pPr>
                      <w:r w:rsidRPr="00D623D3">
                        <w:rPr>
                          <w:rFonts w:ascii="Sassoon Primary Std" w:hAnsi="Sassoon Primary Std"/>
                          <w:color w:val="auto"/>
                          <w:sz w:val="18"/>
                          <w:szCs w:val="18"/>
                        </w:rPr>
                        <w:t>Do they use correct geographical words to describe a place and the events that happen there?</w:t>
                      </w:r>
                    </w:p>
                    <w:p w14:paraId="6C280DA6" w14:textId="77777777" w:rsidR="00B74B76" w:rsidRPr="00D623D3" w:rsidRDefault="00B74B76" w:rsidP="00B74B76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18"/>
                          <w:szCs w:val="18"/>
                        </w:rPr>
                      </w:pPr>
                      <w:r w:rsidRPr="00D623D3">
                        <w:rPr>
                          <w:rFonts w:ascii="Sassoon Primary Std" w:hAnsi="Sassoon Primary Std"/>
                          <w:color w:val="auto"/>
                          <w:sz w:val="18"/>
                          <w:szCs w:val="18"/>
                        </w:rPr>
                        <w:t>Can they identify key features of a locality by using a map?</w:t>
                      </w:r>
                    </w:p>
                    <w:p w14:paraId="57A08965" w14:textId="77777777" w:rsidR="00B74B76" w:rsidRPr="00D623D3" w:rsidRDefault="00B74B76" w:rsidP="00B74B76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18"/>
                          <w:szCs w:val="18"/>
                        </w:rPr>
                      </w:pPr>
                      <w:r w:rsidRPr="00D623D3">
                        <w:rPr>
                          <w:rFonts w:ascii="Sassoon Primary Std" w:hAnsi="Sassoon Primary Std"/>
                          <w:color w:val="auto"/>
                          <w:sz w:val="18"/>
                          <w:szCs w:val="18"/>
                        </w:rPr>
                        <w:t>Can they begin to use 4 figure grid references?</w:t>
                      </w:r>
                    </w:p>
                    <w:p w14:paraId="44C3DDB4" w14:textId="77777777" w:rsidR="00B74B76" w:rsidRPr="00D623D3" w:rsidRDefault="00B74B76" w:rsidP="00B74B76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18"/>
                          <w:szCs w:val="18"/>
                        </w:rPr>
                      </w:pPr>
                      <w:r w:rsidRPr="00D623D3">
                        <w:rPr>
                          <w:rFonts w:ascii="Sassoon Primary Std" w:hAnsi="Sassoon Primary Std"/>
                          <w:color w:val="auto"/>
                          <w:sz w:val="18"/>
                          <w:szCs w:val="18"/>
                        </w:rPr>
                        <w:t>Can they accurately plot NSEW on a map?</w:t>
                      </w:r>
                    </w:p>
                    <w:p w14:paraId="291D1F74" w14:textId="77777777" w:rsidR="00B74B76" w:rsidRPr="00D623D3" w:rsidRDefault="00B74B76" w:rsidP="00B74B76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18"/>
                          <w:szCs w:val="18"/>
                        </w:rPr>
                      </w:pPr>
                      <w:r w:rsidRPr="00D623D3">
                        <w:rPr>
                          <w:rFonts w:ascii="Sassoon Primary Std" w:hAnsi="Sassoon Primary Std"/>
                          <w:color w:val="auto"/>
                          <w:sz w:val="18"/>
                          <w:szCs w:val="18"/>
                        </w:rPr>
                        <w:t>Can they use some basic OS map symbols?</w:t>
                      </w:r>
                    </w:p>
                    <w:p w14:paraId="5D4C6F8B" w14:textId="77777777" w:rsidR="00B74B76" w:rsidRPr="00D623D3" w:rsidRDefault="00B74B76" w:rsidP="00B74B76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18"/>
                          <w:szCs w:val="18"/>
                        </w:rPr>
                      </w:pPr>
                      <w:r w:rsidRPr="00D623D3">
                        <w:rPr>
                          <w:rFonts w:ascii="Sassoon Primary Std" w:hAnsi="Sassoon Primary Std"/>
                          <w:color w:val="auto"/>
                          <w:sz w:val="18"/>
                          <w:szCs w:val="18"/>
                        </w:rPr>
                        <w:t>Can they make accurate measurement of distances within 100Km?</w:t>
                      </w:r>
                    </w:p>
                    <w:p w14:paraId="51F60007" w14:textId="77777777" w:rsidR="00B06A9F" w:rsidRPr="00D623D3" w:rsidRDefault="00B74B76" w:rsidP="00B06A9F">
                      <w:pPr>
                        <w:rPr>
                          <w:rFonts w:ascii="Sassoon Primary Std" w:hAnsi="Sassoon Primary Std"/>
                          <w:sz w:val="18"/>
                          <w:szCs w:val="18"/>
                        </w:rPr>
                      </w:pPr>
                      <w:r w:rsidRPr="00D623D3">
                        <w:rPr>
                          <w:rFonts w:ascii="Sassoon Primary Std" w:hAnsi="Sassoon Primary Std"/>
                          <w:sz w:val="18"/>
                          <w:szCs w:val="18"/>
                        </w:rPr>
                        <w:t>Can they work out how long it would take to get to a given destination taking account of the mode of transport?</w:t>
                      </w:r>
                    </w:p>
                    <w:p w14:paraId="03B29179" w14:textId="7BF5204C" w:rsidR="00191E55" w:rsidRPr="00FE77FF" w:rsidRDefault="00191E55" w:rsidP="00B06A9F">
                      <w:pPr>
                        <w:rPr>
                          <w:rFonts w:ascii="XCCW Joined 4a" w:hAnsi="XCCW Joined 4a"/>
                          <w:sz w:val="9"/>
                          <w:szCs w:val="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6A9F" w:rsidRPr="00FE77FF">
        <w:rPr>
          <w:rFonts w:ascii="Comic Sans MS" w:hAnsi="Comic Sans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E665D" wp14:editId="4107F12B">
                <wp:simplePos x="0" y="0"/>
                <wp:positionH relativeFrom="column">
                  <wp:posOffset>-714375</wp:posOffset>
                </wp:positionH>
                <wp:positionV relativeFrom="paragraph">
                  <wp:posOffset>-647700</wp:posOffset>
                </wp:positionV>
                <wp:extent cx="1952625" cy="3671888"/>
                <wp:effectExtent l="0" t="0" r="28575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671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0C54E33D" w14:textId="4A04D58F" w:rsidR="00FE77FF" w:rsidRPr="00F83D8A" w:rsidRDefault="003155EA" w:rsidP="00FE77FF">
                            <w:pPr>
                              <w:rPr>
                                <w:rFonts w:ascii="Sassoon Primary Std" w:hAnsi="Sassoon Primary St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History </w:t>
                            </w:r>
                          </w:p>
                          <w:p w14:paraId="3AEA1836" w14:textId="698E1F55" w:rsidR="00B74B76" w:rsidRPr="00D623D3" w:rsidRDefault="00B74B76" w:rsidP="00FE77FF">
                            <w:pPr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sz w:val="16"/>
                                <w:szCs w:val="16"/>
                                <w:u w:val="single"/>
                              </w:rPr>
                              <w:t>Historical enquiry</w:t>
                            </w:r>
                          </w:p>
                          <w:p w14:paraId="41AF9CA5" w14:textId="31CA307B" w:rsidR="00B74B76" w:rsidRPr="00F83D8A" w:rsidRDefault="00B74B76" w:rsidP="00B74B76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  <w:t>Do they recognise the part that archaeologists have had in helping us understand more about what happened in the past?</w:t>
                            </w:r>
                            <w:r w:rsidR="00E22687" w:rsidRPr="00F83D8A"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  <w:t xml:space="preserve"> (linked to rocks year </w:t>
                            </w:r>
                            <w:proofErr w:type="gramStart"/>
                            <w:r w:rsidR="00E22687" w:rsidRPr="00F83D8A"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  <w:t>3 )</w:t>
                            </w:r>
                            <w:proofErr w:type="gramEnd"/>
                          </w:p>
                          <w:p w14:paraId="0919354B" w14:textId="77777777" w:rsidR="00B74B76" w:rsidRPr="00F83D8A" w:rsidRDefault="00B74B76" w:rsidP="00B74B76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  <w:t>Can they use various sources of evidence to answer questions?</w:t>
                            </w:r>
                          </w:p>
                          <w:p w14:paraId="271E3F70" w14:textId="77777777" w:rsidR="00B74B76" w:rsidRPr="00F83D8A" w:rsidRDefault="00B74B76" w:rsidP="00B74B76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  <w:t>Can they use various sources to piece together information about a period in history?</w:t>
                            </w:r>
                          </w:p>
                          <w:p w14:paraId="4E746036" w14:textId="77777777" w:rsidR="00B74B76" w:rsidRPr="00F83D8A" w:rsidRDefault="00B74B76" w:rsidP="00B74B76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  <w:t>Can they research a specific event from the past?</w:t>
                            </w:r>
                          </w:p>
                          <w:p w14:paraId="619BDE1E" w14:textId="77777777" w:rsidR="00B74B76" w:rsidRPr="00F83D8A" w:rsidRDefault="00B74B76" w:rsidP="00B74B76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  <w:t>Can they use their ‘information finding’ skills in writing to help them write about historical information?</w:t>
                            </w:r>
                          </w:p>
                          <w:p w14:paraId="48EC2DFE" w14:textId="640DA2E9" w:rsidR="00B74B76" w:rsidRPr="00F83D8A" w:rsidRDefault="00B74B76" w:rsidP="00654F14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  <w:t>Can they, through research, identify similarities and differences between given periods in history?</w:t>
                            </w:r>
                          </w:p>
                          <w:p w14:paraId="4A3DC474" w14:textId="3EA685B6" w:rsidR="00B06A9F" w:rsidRPr="00D623D3" w:rsidRDefault="00B06A9F" w:rsidP="00B74B76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15645C5B" w14:textId="77777777" w:rsidR="00B06A9F" w:rsidRPr="00841CE2" w:rsidRDefault="00B06A9F" w:rsidP="00B74B76">
                            <w:pPr>
                              <w:pStyle w:val="Default"/>
                              <w:rPr>
                                <w:rFonts w:ascii="Comic Sans MS" w:hAnsi="Comic Sans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</w:pPr>
                          </w:p>
                          <w:p w14:paraId="69672E53" w14:textId="7D89C0D5" w:rsidR="00191E55" w:rsidRDefault="00191E55" w:rsidP="008E2C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75E665D" id="Text Box 2" o:spid="_x0000_s1030" type="#_x0000_t202" style="position:absolute;margin-left:-56.25pt;margin-top:-51pt;width:153.75pt;height:289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" fillcolor="white [3201]" strokecolor="#00b050" strokeweight=".5pt">
                <v:textbox>
                  <w:txbxContent>
                    <w:p w14:paraId="0C54E33D" w14:textId="4A04D58F" w:rsidR="00FE77FF" w:rsidRPr="00F83D8A" w:rsidRDefault="003155EA" w:rsidP="00FE77FF">
                      <w:pPr>
                        <w:rPr>
                          <w:rFonts w:ascii="Sassoon Primary Std" w:hAnsi="Sassoon Primary Std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F83D8A">
                        <w:rPr>
                          <w:rFonts w:ascii="Sassoon Primary Std" w:hAnsi="Sassoon Primary Std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History </w:t>
                      </w:r>
                    </w:p>
                    <w:p w14:paraId="3AEA1836" w14:textId="698E1F55" w:rsidR="00B74B76" w:rsidRPr="00D623D3" w:rsidRDefault="00B74B76" w:rsidP="00FE77FF">
                      <w:pPr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</w:pPr>
                      <w:r w:rsidRPr="00D623D3">
                        <w:rPr>
                          <w:rFonts w:ascii="Sassoon Primary Std" w:hAnsi="Sassoon Primary Std"/>
                          <w:sz w:val="16"/>
                          <w:szCs w:val="16"/>
                          <w:u w:val="single"/>
                        </w:rPr>
                        <w:t>Historical enquiry</w:t>
                      </w:r>
                    </w:p>
                    <w:p w14:paraId="41AF9CA5" w14:textId="31CA307B" w:rsidR="00B74B76" w:rsidRPr="00F83D8A" w:rsidRDefault="00B74B76" w:rsidP="00B74B76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</w:pPr>
                      <w:r w:rsidRPr="00F83D8A"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  <w:t>Do they recognise the part that archaeologists have had in helping us understand more about what happened in the past?</w:t>
                      </w:r>
                      <w:r w:rsidR="00E22687" w:rsidRPr="00F83D8A"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  <w:t xml:space="preserve"> (linked to rocks year </w:t>
                      </w:r>
                      <w:proofErr w:type="gramStart"/>
                      <w:r w:rsidR="00E22687" w:rsidRPr="00F83D8A"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  <w:t>3 )</w:t>
                      </w:r>
                      <w:proofErr w:type="gramEnd"/>
                    </w:p>
                    <w:p w14:paraId="0919354B" w14:textId="77777777" w:rsidR="00B74B76" w:rsidRPr="00F83D8A" w:rsidRDefault="00B74B76" w:rsidP="00B74B76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</w:pPr>
                      <w:r w:rsidRPr="00F83D8A"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  <w:t>Can they use various sources of evidence to answer questions?</w:t>
                      </w:r>
                    </w:p>
                    <w:p w14:paraId="271E3F70" w14:textId="77777777" w:rsidR="00B74B76" w:rsidRPr="00F83D8A" w:rsidRDefault="00B74B76" w:rsidP="00B74B76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</w:pPr>
                      <w:r w:rsidRPr="00F83D8A"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  <w:t>Can they use various sources to piece together information about a period in history?</w:t>
                      </w:r>
                    </w:p>
                    <w:p w14:paraId="4E746036" w14:textId="77777777" w:rsidR="00B74B76" w:rsidRPr="00F83D8A" w:rsidRDefault="00B74B76" w:rsidP="00B74B76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</w:pPr>
                      <w:r w:rsidRPr="00F83D8A"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  <w:t>Can they research a specific event from the past?</w:t>
                      </w:r>
                    </w:p>
                    <w:p w14:paraId="619BDE1E" w14:textId="77777777" w:rsidR="00B74B76" w:rsidRPr="00F83D8A" w:rsidRDefault="00B74B76" w:rsidP="00B74B76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</w:pPr>
                      <w:r w:rsidRPr="00F83D8A"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  <w:t>Can they use their ‘information finding’ skills in writing to help them write about historical information?</w:t>
                      </w:r>
                    </w:p>
                    <w:p w14:paraId="48EC2DFE" w14:textId="640DA2E9" w:rsidR="00B74B76" w:rsidRPr="00F83D8A" w:rsidRDefault="00B74B76" w:rsidP="00654F14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</w:pPr>
                      <w:r w:rsidRPr="00F83D8A"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  <w:t>Can they, through research, identify similarities and differences between given periods in history?</w:t>
                      </w:r>
                    </w:p>
                    <w:p w14:paraId="4A3DC474" w14:textId="3EA685B6" w:rsidR="00B06A9F" w:rsidRPr="00D623D3" w:rsidRDefault="00B06A9F" w:rsidP="00B74B76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16"/>
                          <w:szCs w:val="16"/>
                        </w:rPr>
                      </w:pPr>
                    </w:p>
                    <w:p w14:paraId="15645C5B" w14:textId="77777777" w:rsidR="00B06A9F" w:rsidRPr="00841CE2" w:rsidRDefault="00B06A9F" w:rsidP="00B74B76">
                      <w:pPr>
                        <w:pStyle w:val="Default"/>
                        <w:rPr>
                          <w:rFonts w:ascii="Comic Sans MS" w:hAnsi="Comic Sans MS"/>
                          <w:b/>
                          <w:bCs/>
                          <w:color w:val="auto"/>
                          <w:sz w:val="20"/>
                          <w:szCs w:val="20"/>
                          <w:highlight w:val="green"/>
                          <w:u w:val="single"/>
                        </w:rPr>
                      </w:pPr>
                    </w:p>
                    <w:p w14:paraId="69672E53" w14:textId="7D89C0D5" w:rsidR="00191E55" w:rsidRDefault="00191E55" w:rsidP="008E2C64"/>
                  </w:txbxContent>
                </v:textbox>
              </v:shape>
            </w:pict>
          </mc:Fallback>
        </mc:AlternateContent>
      </w:r>
      <w:r w:rsidR="0022755D" w:rsidRPr="00FE77FF">
        <w:rPr>
          <w:rFonts w:ascii="Comic Sans MS" w:hAnsi="Comic Sans MS"/>
          <w:noProof/>
          <w:sz w:val="12"/>
          <w:szCs w:val="12"/>
        </w:rPr>
        <w:drawing>
          <wp:anchor distT="0" distB="0" distL="114300" distR="114300" simplePos="0" relativeHeight="251676672" behindDoc="0" locked="0" layoutInCell="1" allowOverlap="1" wp14:anchorId="70E9D1E2" wp14:editId="1E7D4658">
            <wp:simplePos x="0" y="0"/>
            <wp:positionH relativeFrom="column">
              <wp:posOffset>2266950</wp:posOffset>
            </wp:positionH>
            <wp:positionV relativeFrom="paragraph">
              <wp:posOffset>-571500</wp:posOffset>
            </wp:positionV>
            <wp:extent cx="1041400" cy="759751"/>
            <wp:effectExtent l="0" t="0" r="6350" b="0"/>
            <wp:wrapNone/>
            <wp:docPr id="10" name="Picture 10" descr="A picture containing grass, outdoor, sky,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grass, outdoor, sky, building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84" t="9056" r="984" b="-9056"/>
                    <a:stretch/>
                  </pic:blipFill>
                  <pic:spPr bwMode="auto">
                    <a:xfrm>
                      <a:off x="0" y="0"/>
                      <a:ext cx="1041400" cy="75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55D" w:rsidRPr="00FE77FF">
        <w:rPr>
          <w:rFonts w:ascii="Comic Sans MS" w:hAnsi="Comic Sans MS"/>
          <w:noProof/>
          <w:sz w:val="12"/>
          <w:szCs w:val="12"/>
        </w:rPr>
        <w:drawing>
          <wp:anchor distT="0" distB="0" distL="114300" distR="114300" simplePos="0" relativeHeight="251677696" behindDoc="0" locked="0" layoutInCell="1" allowOverlap="1" wp14:anchorId="05D9789F" wp14:editId="69F6DA67">
            <wp:simplePos x="0" y="0"/>
            <wp:positionH relativeFrom="column">
              <wp:posOffset>5740400</wp:posOffset>
            </wp:positionH>
            <wp:positionV relativeFrom="paragraph">
              <wp:posOffset>-571500</wp:posOffset>
            </wp:positionV>
            <wp:extent cx="1143000" cy="760615"/>
            <wp:effectExtent l="0" t="0" r="0" b="1905"/>
            <wp:wrapNone/>
            <wp:docPr id="13" name="Picture 13" descr="A picture containing text, building, grass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text, building, grass, out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6623" w:rsidRPr="00FE77FF">
        <w:rPr>
          <w:rFonts w:ascii="Comic Sans MS" w:hAnsi="Comic Sans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D0416D" wp14:editId="4D8F2815">
                <wp:simplePos x="0" y="0"/>
                <wp:positionH relativeFrom="column">
                  <wp:posOffset>-809625</wp:posOffset>
                </wp:positionH>
                <wp:positionV relativeFrom="paragraph">
                  <wp:posOffset>3009900</wp:posOffset>
                </wp:positionV>
                <wp:extent cx="2562225" cy="36099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3609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695ECE95" w14:textId="77777777" w:rsidR="002C4B6C" w:rsidRPr="00D623D3" w:rsidRDefault="002C4B6C" w:rsidP="002C4B6C">
                            <w:pPr>
                              <w:spacing w:after="0"/>
                              <w:rPr>
                                <w:rFonts w:ascii="Sassoon Primary Std" w:hAnsi="Sassoon Primary Std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sz w:val="20"/>
                                <w:szCs w:val="20"/>
                                <w:u w:val="single"/>
                              </w:rPr>
                              <w:t>Rocks</w:t>
                            </w:r>
                          </w:p>
                          <w:p w14:paraId="75281D71" w14:textId="77777777" w:rsidR="002C4B6C" w:rsidRPr="00D623D3" w:rsidRDefault="002C4B6C" w:rsidP="002C4B6C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  <w:t>Can they compare and group together different rocks on the basis of their appearance and simple physical properties?</w:t>
                            </w:r>
                          </w:p>
                          <w:p w14:paraId="1EFE66CC" w14:textId="77777777" w:rsidR="002C4B6C" w:rsidRPr="00D623D3" w:rsidRDefault="002C4B6C" w:rsidP="002C4B6C">
                            <w:pPr>
                              <w:pStyle w:val="Default"/>
                              <w:rPr>
                                <w:rFonts w:ascii="Sassoon Primary Std" w:hAnsi="Sassoon Primary Std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623D3">
                              <w:rPr>
                                <w:rFonts w:ascii="Sassoon Primary Std" w:hAnsi="Sassoon Primary Std" w:cs="Arial"/>
                                <w:color w:val="auto"/>
                                <w:sz w:val="20"/>
                                <w:szCs w:val="20"/>
                              </w:rPr>
                              <w:t>Can they describe and explain how different rocks can be useful to us?</w:t>
                            </w:r>
                          </w:p>
                          <w:p w14:paraId="011F70C1" w14:textId="2E3547CC" w:rsidR="00D623D3" w:rsidRPr="00D623D3" w:rsidRDefault="002C4B6C" w:rsidP="00146623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</w:rPr>
                              <w:t>Can they describe and explain the differences between sedimentary and igneous rocks, considering the way they are formed?</w:t>
                            </w:r>
                            <w:r w:rsidR="00146623" w:rsidRPr="00D623D3"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210D636E" w14:textId="77777777" w:rsidR="00D623D3" w:rsidRPr="00D623D3" w:rsidRDefault="00D623D3" w:rsidP="00D623D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Sassoon Primary Std" w:eastAsia="Comic Sans MS" w:hAnsi="Sassoon Primary Std" w:cs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623D3">
                              <w:rPr>
                                <w:rFonts w:ascii="Sassoon Primary Std" w:eastAsia="Comic Sans MS" w:hAnsi="Sassoon Primary Std" w:cs="Comic Sans MS"/>
                                <w:color w:val="000000"/>
                                <w:sz w:val="20"/>
                                <w:szCs w:val="20"/>
                              </w:rPr>
                              <w:t xml:space="preserve">Can they begin to relate the properties of rocks with their uses? </w:t>
                            </w:r>
                          </w:p>
                          <w:p w14:paraId="47F94CCC" w14:textId="77777777" w:rsidR="00D623D3" w:rsidRPr="00D623D3" w:rsidRDefault="00D623D3" w:rsidP="00146623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3A8D8DB" w14:textId="79623788" w:rsidR="00146623" w:rsidRPr="00D623D3" w:rsidRDefault="00146623" w:rsidP="00146623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 xml:space="preserve">Light </w:t>
                            </w:r>
                          </w:p>
                          <w:p w14:paraId="3F942280" w14:textId="77777777" w:rsidR="00146623" w:rsidRPr="00D623D3" w:rsidRDefault="00146623" w:rsidP="00146623">
                            <w:pPr>
                              <w:pStyle w:val="Default"/>
                              <w:rPr>
                                <w:rFonts w:ascii="Sassoon Primary Std" w:hAnsi="Sassoon Primary Std"/>
                                <w:sz w:val="20"/>
                                <w:szCs w:val="20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sz w:val="20"/>
                                <w:szCs w:val="20"/>
                              </w:rPr>
                              <w:t>Can they recognise that they need light in order to see things?</w:t>
                            </w:r>
                          </w:p>
                          <w:p w14:paraId="30FC5348" w14:textId="77777777" w:rsidR="00146623" w:rsidRPr="00D623D3" w:rsidRDefault="00146623" w:rsidP="00146623">
                            <w:pPr>
                              <w:pStyle w:val="Default"/>
                              <w:rPr>
                                <w:rFonts w:ascii="Sassoon Primary Std" w:hAnsi="Sassoon Primary Std"/>
                                <w:sz w:val="20"/>
                                <w:szCs w:val="20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sz w:val="20"/>
                                <w:szCs w:val="20"/>
                              </w:rPr>
                              <w:t>Can they recognise that dark is the absence of light?</w:t>
                            </w:r>
                          </w:p>
                          <w:p w14:paraId="5B13AF45" w14:textId="77777777" w:rsidR="00146623" w:rsidRPr="00D623D3" w:rsidRDefault="00146623" w:rsidP="00146623">
                            <w:pPr>
                              <w:pStyle w:val="Default"/>
                              <w:rPr>
                                <w:rFonts w:ascii="Sassoon Primary Std" w:hAnsi="Sassoon Primary Std" w:cs="Arial"/>
                                <w:sz w:val="20"/>
                                <w:szCs w:val="20"/>
                              </w:rPr>
                            </w:pPr>
                            <w:r w:rsidRPr="00D623D3">
                              <w:rPr>
                                <w:rFonts w:ascii="Sassoon Primary Std" w:hAnsi="Sassoon Primary Std" w:cs="Arial"/>
                                <w:sz w:val="20"/>
                                <w:szCs w:val="20"/>
                              </w:rPr>
                              <w:t>Can they notice that light is reflected from surfaces?</w:t>
                            </w:r>
                          </w:p>
                          <w:p w14:paraId="1D37DA29" w14:textId="77777777" w:rsidR="00146623" w:rsidRPr="00D623D3" w:rsidRDefault="00146623" w:rsidP="00146623">
                            <w:pPr>
                              <w:pStyle w:val="Default"/>
                              <w:rPr>
                                <w:rFonts w:ascii="Sassoon Primary Std" w:hAnsi="Sassoon Primary Std"/>
                                <w:sz w:val="20"/>
                                <w:szCs w:val="20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sz w:val="20"/>
                                <w:szCs w:val="20"/>
                              </w:rPr>
                              <w:t>Can they recognise that light from the sun can be dangerous and that there are ways to protect their eyes?</w:t>
                            </w:r>
                          </w:p>
                          <w:p w14:paraId="7C1681BC" w14:textId="067C13C5" w:rsidR="003E2D7D" w:rsidRDefault="003E2D7D"/>
                          <w:p w14:paraId="610F1374" w14:textId="3410F454" w:rsidR="003E2D7D" w:rsidRDefault="003E2D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FD0416D" id="Text Box 6" o:spid="_x0000_s1031" type="#_x0000_t202" style="position:absolute;margin-left:-63.75pt;margin-top:237pt;width:201.75pt;height:28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" fillcolor="white [3201]" strokecolor="#c00000" strokeweight=".5pt">
                <v:textbox>
                  <w:txbxContent>
                    <w:p w14:paraId="695ECE95" w14:textId="77777777" w:rsidR="002C4B6C" w:rsidRPr="00D623D3" w:rsidRDefault="002C4B6C" w:rsidP="002C4B6C">
                      <w:pPr>
                        <w:spacing w:after="0"/>
                        <w:rPr>
                          <w:rFonts w:ascii="Sassoon Primary Std" w:hAnsi="Sassoon Primary Std"/>
                          <w:sz w:val="20"/>
                          <w:szCs w:val="20"/>
                          <w:u w:val="single"/>
                        </w:rPr>
                      </w:pPr>
                      <w:r w:rsidRPr="00D623D3">
                        <w:rPr>
                          <w:rFonts w:ascii="Sassoon Primary Std" w:hAnsi="Sassoon Primary Std"/>
                          <w:sz w:val="20"/>
                          <w:szCs w:val="20"/>
                          <w:u w:val="single"/>
                        </w:rPr>
                        <w:t>Rocks</w:t>
                      </w:r>
                    </w:p>
                    <w:p w14:paraId="75281D71" w14:textId="77777777" w:rsidR="002C4B6C" w:rsidRPr="00D623D3" w:rsidRDefault="002C4B6C" w:rsidP="002C4B6C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</w:pPr>
                      <w:r w:rsidRPr="00D623D3"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  <w:t>Can they compare and group together different rocks on the basis of their appearance and simple physical properties?</w:t>
                      </w:r>
                    </w:p>
                    <w:p w14:paraId="1EFE66CC" w14:textId="77777777" w:rsidR="002C4B6C" w:rsidRPr="00D623D3" w:rsidRDefault="002C4B6C" w:rsidP="002C4B6C">
                      <w:pPr>
                        <w:pStyle w:val="Default"/>
                        <w:rPr>
                          <w:rFonts w:ascii="Sassoon Primary Std" w:hAnsi="Sassoon Primary Std" w:cs="Arial"/>
                          <w:color w:val="auto"/>
                          <w:sz w:val="20"/>
                          <w:szCs w:val="20"/>
                        </w:rPr>
                      </w:pPr>
                      <w:r w:rsidRPr="00D623D3">
                        <w:rPr>
                          <w:rFonts w:ascii="Sassoon Primary Std" w:hAnsi="Sassoon Primary Std" w:cs="Arial"/>
                          <w:color w:val="auto"/>
                          <w:sz w:val="20"/>
                          <w:szCs w:val="20"/>
                        </w:rPr>
                        <w:t>Can they describe and explain how different rocks can be useful to us?</w:t>
                      </w:r>
                    </w:p>
                    <w:p w14:paraId="011F70C1" w14:textId="2E3547CC" w:rsidR="00D623D3" w:rsidRPr="00D623D3" w:rsidRDefault="002C4B6C" w:rsidP="00146623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</w:pPr>
                      <w:r w:rsidRPr="00D623D3"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</w:rPr>
                        <w:t>Can they describe and explain the differences between sedimentary and igneous rocks, considering the way they are formed?</w:t>
                      </w:r>
                      <w:r w:rsidR="00146623" w:rsidRPr="00D623D3"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210D636E" w14:textId="77777777" w:rsidR="00D623D3" w:rsidRPr="00D623D3" w:rsidRDefault="00D623D3" w:rsidP="00D623D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Sassoon Primary Std" w:eastAsia="Comic Sans MS" w:hAnsi="Sassoon Primary Std" w:cs="Comic Sans MS"/>
                          <w:color w:val="000000"/>
                          <w:sz w:val="20"/>
                          <w:szCs w:val="20"/>
                        </w:rPr>
                      </w:pPr>
                      <w:r w:rsidRPr="00D623D3">
                        <w:rPr>
                          <w:rFonts w:ascii="Sassoon Primary Std" w:eastAsia="Comic Sans MS" w:hAnsi="Sassoon Primary Std" w:cs="Comic Sans MS"/>
                          <w:color w:val="000000"/>
                          <w:sz w:val="20"/>
                          <w:szCs w:val="20"/>
                        </w:rPr>
                        <w:t xml:space="preserve">Can they begin to relate the properties of rocks with their uses? </w:t>
                      </w:r>
                    </w:p>
                    <w:p w14:paraId="47F94CCC" w14:textId="77777777" w:rsidR="00D623D3" w:rsidRPr="00D623D3" w:rsidRDefault="00D623D3" w:rsidP="00146623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  <w:u w:val="single"/>
                        </w:rPr>
                      </w:pPr>
                    </w:p>
                    <w:p w14:paraId="43A8D8DB" w14:textId="79623788" w:rsidR="00146623" w:rsidRPr="00D623D3" w:rsidRDefault="00146623" w:rsidP="00146623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  <w:u w:val="single"/>
                        </w:rPr>
                      </w:pPr>
                      <w:r w:rsidRPr="00D623D3">
                        <w:rPr>
                          <w:rFonts w:ascii="Sassoon Primary Std" w:hAnsi="Sassoon Primary Std"/>
                          <w:color w:val="auto"/>
                          <w:sz w:val="20"/>
                          <w:szCs w:val="20"/>
                          <w:u w:val="single"/>
                        </w:rPr>
                        <w:t xml:space="preserve">Light </w:t>
                      </w:r>
                    </w:p>
                    <w:p w14:paraId="3F942280" w14:textId="77777777" w:rsidR="00146623" w:rsidRPr="00D623D3" w:rsidRDefault="00146623" w:rsidP="00146623">
                      <w:pPr>
                        <w:pStyle w:val="Default"/>
                        <w:rPr>
                          <w:rFonts w:ascii="Sassoon Primary Std" w:hAnsi="Sassoon Primary Std"/>
                          <w:sz w:val="20"/>
                          <w:szCs w:val="20"/>
                        </w:rPr>
                      </w:pPr>
                      <w:r w:rsidRPr="00D623D3">
                        <w:rPr>
                          <w:rFonts w:ascii="Sassoon Primary Std" w:hAnsi="Sassoon Primary Std"/>
                          <w:sz w:val="20"/>
                          <w:szCs w:val="20"/>
                        </w:rPr>
                        <w:t>Can they recognise that they need light in order to see things?</w:t>
                      </w:r>
                    </w:p>
                    <w:p w14:paraId="30FC5348" w14:textId="77777777" w:rsidR="00146623" w:rsidRPr="00D623D3" w:rsidRDefault="00146623" w:rsidP="00146623">
                      <w:pPr>
                        <w:pStyle w:val="Default"/>
                        <w:rPr>
                          <w:rFonts w:ascii="Sassoon Primary Std" w:hAnsi="Sassoon Primary Std"/>
                          <w:sz w:val="20"/>
                          <w:szCs w:val="20"/>
                        </w:rPr>
                      </w:pPr>
                      <w:r w:rsidRPr="00D623D3">
                        <w:rPr>
                          <w:rFonts w:ascii="Sassoon Primary Std" w:hAnsi="Sassoon Primary Std"/>
                          <w:sz w:val="20"/>
                          <w:szCs w:val="20"/>
                        </w:rPr>
                        <w:t>Can they recognise that dark is the absence of light?</w:t>
                      </w:r>
                    </w:p>
                    <w:p w14:paraId="5B13AF45" w14:textId="77777777" w:rsidR="00146623" w:rsidRPr="00D623D3" w:rsidRDefault="00146623" w:rsidP="00146623">
                      <w:pPr>
                        <w:pStyle w:val="Default"/>
                        <w:rPr>
                          <w:rFonts w:ascii="Sassoon Primary Std" w:hAnsi="Sassoon Primary Std" w:cs="Arial"/>
                          <w:sz w:val="20"/>
                          <w:szCs w:val="20"/>
                        </w:rPr>
                      </w:pPr>
                      <w:r w:rsidRPr="00D623D3">
                        <w:rPr>
                          <w:rFonts w:ascii="Sassoon Primary Std" w:hAnsi="Sassoon Primary Std" w:cs="Arial"/>
                          <w:sz w:val="20"/>
                          <w:szCs w:val="20"/>
                        </w:rPr>
                        <w:t>Can they notice that light is reflected from surfaces?</w:t>
                      </w:r>
                    </w:p>
                    <w:p w14:paraId="1D37DA29" w14:textId="77777777" w:rsidR="00146623" w:rsidRPr="00D623D3" w:rsidRDefault="00146623" w:rsidP="00146623">
                      <w:pPr>
                        <w:pStyle w:val="Default"/>
                        <w:rPr>
                          <w:rFonts w:ascii="Sassoon Primary Std" w:hAnsi="Sassoon Primary Std"/>
                          <w:sz w:val="20"/>
                          <w:szCs w:val="20"/>
                        </w:rPr>
                      </w:pPr>
                      <w:r w:rsidRPr="00D623D3">
                        <w:rPr>
                          <w:rFonts w:ascii="Sassoon Primary Std" w:hAnsi="Sassoon Primary Std"/>
                          <w:sz w:val="20"/>
                          <w:szCs w:val="20"/>
                        </w:rPr>
                        <w:t>Can they recognise that light from the sun can be dangerous and that there are ways to protect their eyes?</w:t>
                      </w:r>
                    </w:p>
                    <w:p w14:paraId="7C1681BC" w14:textId="067C13C5" w:rsidR="003E2D7D" w:rsidRDefault="003E2D7D"/>
                    <w:p w14:paraId="610F1374" w14:textId="3410F454" w:rsidR="003E2D7D" w:rsidRDefault="003E2D7D"/>
                  </w:txbxContent>
                </v:textbox>
              </v:shape>
            </w:pict>
          </mc:Fallback>
        </mc:AlternateContent>
      </w:r>
      <w:r w:rsidR="00146623" w:rsidRPr="00FE77FF">
        <w:rPr>
          <w:rFonts w:ascii="Comic Sans MS" w:hAnsi="Comic Sans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FDD7F" wp14:editId="5B549D4E">
                <wp:simplePos x="0" y="0"/>
                <wp:positionH relativeFrom="column">
                  <wp:posOffset>1733550</wp:posOffset>
                </wp:positionH>
                <wp:positionV relativeFrom="paragraph">
                  <wp:posOffset>276225</wp:posOffset>
                </wp:positionV>
                <wp:extent cx="2647950" cy="37528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75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53717386" w14:textId="3681ADCF" w:rsidR="008E2C64" w:rsidRPr="00F83D8A" w:rsidRDefault="00191E55" w:rsidP="008E2C64">
                            <w:pPr>
                              <w:rPr>
                                <w:rFonts w:ascii="Sassoon Primary Std" w:hAnsi="Sassoon Primary St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Computing </w:t>
                            </w:r>
                          </w:p>
                          <w:p w14:paraId="0FEBFAB3" w14:textId="77777777" w:rsidR="00146623" w:rsidRPr="00F83D8A" w:rsidRDefault="00146623" w:rsidP="00146623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color w:val="auto"/>
                                <w:sz w:val="16"/>
                                <w:szCs w:val="16"/>
                                <w:u w:val="single"/>
                              </w:rPr>
                              <w:t>Using the Internet</w:t>
                            </w:r>
                          </w:p>
                          <w:p w14:paraId="6AFD652A" w14:textId="79B689EC" w:rsidR="00146623" w:rsidRPr="00F83D8A" w:rsidRDefault="00146623" w:rsidP="00146623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color w:val="auto"/>
                                <w:sz w:val="16"/>
                                <w:szCs w:val="16"/>
                              </w:rPr>
                              <w:t xml:space="preserve">Can they find relevant information by browsing a </w:t>
                            </w:r>
                            <w:r w:rsidR="005F5293" w:rsidRPr="00F83D8A">
                              <w:rPr>
                                <w:rFonts w:ascii="Sassoon Primary Std" w:hAnsi="Sassoon Primary Std"/>
                                <w:color w:val="auto"/>
                                <w:sz w:val="16"/>
                                <w:szCs w:val="16"/>
                              </w:rPr>
                              <w:t>menu?</w:t>
                            </w:r>
                          </w:p>
                          <w:p w14:paraId="161EE8AF" w14:textId="77777777" w:rsidR="00146623" w:rsidRPr="00F83D8A" w:rsidRDefault="00146623" w:rsidP="00146623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color w:val="auto"/>
                                <w:sz w:val="16"/>
                                <w:szCs w:val="16"/>
                              </w:rPr>
                              <w:t>Can they search for an image, then copy and paste it into a document?</w:t>
                            </w:r>
                          </w:p>
                          <w:p w14:paraId="3AD12EC2" w14:textId="77777777" w:rsidR="00146623" w:rsidRPr="00F83D8A" w:rsidRDefault="00146623" w:rsidP="00146623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color w:val="auto"/>
                                <w:sz w:val="16"/>
                                <w:szCs w:val="16"/>
                              </w:rPr>
                              <w:t xml:space="preserve">Can they use ‘Save picture </w:t>
                            </w:r>
                            <w:proofErr w:type="gramStart"/>
                            <w:r w:rsidRPr="00F83D8A">
                              <w:rPr>
                                <w:rFonts w:ascii="Sassoon Primary Std" w:hAnsi="Sassoon Primary Std"/>
                                <w:color w:val="auto"/>
                                <w:sz w:val="16"/>
                                <w:szCs w:val="16"/>
                              </w:rPr>
                              <w:t>as‘ to</w:t>
                            </w:r>
                            <w:proofErr w:type="gramEnd"/>
                            <w:r w:rsidRPr="00F83D8A">
                              <w:rPr>
                                <w:rFonts w:ascii="Sassoon Primary Std" w:hAnsi="Sassoon Primary Std"/>
                                <w:color w:val="auto"/>
                                <w:sz w:val="16"/>
                                <w:szCs w:val="16"/>
                              </w:rPr>
                              <w:t xml:space="preserve"> save an image to the computer?</w:t>
                            </w:r>
                          </w:p>
                          <w:p w14:paraId="05FB9043" w14:textId="77777777" w:rsidR="00146623" w:rsidRPr="00F83D8A" w:rsidRDefault="00146623" w:rsidP="00146623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color w:val="auto"/>
                                <w:sz w:val="16"/>
                                <w:szCs w:val="16"/>
                              </w:rPr>
                              <w:t>Can they copy and paste text into a document?</w:t>
                            </w:r>
                          </w:p>
                          <w:p w14:paraId="185289B0" w14:textId="77777777" w:rsidR="00146623" w:rsidRPr="00F83D8A" w:rsidRDefault="00146623" w:rsidP="00146623">
                            <w:pPr>
                              <w:rPr>
                                <w:rFonts w:ascii="Sassoon Primary Std" w:hAnsi="Sassoon Primary Std"/>
                                <w:sz w:val="16"/>
                                <w:szCs w:val="16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sz w:val="16"/>
                                <w:szCs w:val="16"/>
                              </w:rPr>
                              <w:t>Do they begin to use note making skills to decide what text to copy?</w:t>
                            </w:r>
                          </w:p>
                          <w:p w14:paraId="62442A61" w14:textId="4DE654DD" w:rsidR="00146623" w:rsidRPr="00F83D8A" w:rsidRDefault="00146623" w:rsidP="00146623">
                            <w:pPr>
                              <w:spacing w:after="0"/>
                              <w:rPr>
                                <w:rFonts w:ascii="Sassoon Primary Std" w:hAnsi="Sassoon Primary Std"/>
                                <w:sz w:val="16"/>
                                <w:szCs w:val="16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sz w:val="16"/>
                                <w:szCs w:val="16"/>
                                <w:u w:val="single"/>
                              </w:rPr>
                              <w:t>Presentation</w:t>
                            </w:r>
                          </w:p>
                          <w:p w14:paraId="6C7FEB3C" w14:textId="77777777" w:rsidR="00146623" w:rsidRPr="00F83D8A" w:rsidRDefault="00146623" w:rsidP="00146623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sz w:val="16"/>
                                <w:szCs w:val="16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sz w:val="16"/>
                                <w:szCs w:val="16"/>
                              </w:rPr>
                              <w:t>Can they create a presentation that moves from slide to slide and is aimed at a specific audience?</w:t>
                            </w:r>
                          </w:p>
                          <w:p w14:paraId="099F8635" w14:textId="55E27A70" w:rsidR="00146623" w:rsidRPr="00F83D8A" w:rsidRDefault="00146623" w:rsidP="00146623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sz w:val="16"/>
                                <w:szCs w:val="16"/>
                              </w:rPr>
                              <w:t>Can they combine text, images and sounds and show awareness of audience?</w:t>
                            </w:r>
                          </w:p>
                          <w:p w14:paraId="0E17911B" w14:textId="3EAEE262" w:rsidR="00146623" w:rsidRPr="00F83D8A" w:rsidRDefault="00146623" w:rsidP="00D623D3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sz w:val="16"/>
                                <w:szCs w:val="16"/>
                              </w:rPr>
                              <w:t>Do they know how to manipulate text, underline text, centre text, change font and size and save text to a folder?</w:t>
                            </w:r>
                          </w:p>
                          <w:p w14:paraId="1AF1BC35" w14:textId="77777777" w:rsidR="00B06A9F" w:rsidRPr="00F83D8A" w:rsidRDefault="00B06A9F" w:rsidP="00B06A9F">
                            <w:pPr>
                              <w:pStyle w:val="Default"/>
                              <w:suppressOverlap/>
                              <w:rPr>
                                <w:rFonts w:ascii="Sassoon Primary Std" w:hAnsi="Sassoon Primary Std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sz w:val="16"/>
                                <w:szCs w:val="16"/>
                                <w:u w:val="single"/>
                              </w:rPr>
                              <w:t xml:space="preserve">Skills </w:t>
                            </w:r>
                          </w:p>
                          <w:p w14:paraId="46CE0B41" w14:textId="77777777" w:rsidR="00B06A9F" w:rsidRPr="00F83D8A" w:rsidRDefault="00B06A9F" w:rsidP="00B06A9F">
                            <w:pPr>
                              <w:pStyle w:val="Default"/>
                              <w:suppressOverlap/>
                              <w:rPr>
                                <w:rFonts w:ascii="Sassoon Primary Std" w:hAnsi="Sassoon Primary Std"/>
                                <w:sz w:val="16"/>
                                <w:szCs w:val="16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sz w:val="16"/>
                                <w:szCs w:val="16"/>
                              </w:rPr>
                              <w:t>Do they follow the school’s safer internet rules?</w:t>
                            </w:r>
                          </w:p>
                          <w:p w14:paraId="699299D2" w14:textId="77777777" w:rsidR="00B06A9F" w:rsidRPr="00F83D8A" w:rsidRDefault="00B06A9F" w:rsidP="00B06A9F">
                            <w:pPr>
                              <w:pStyle w:val="Default"/>
                              <w:suppressOverlap/>
                              <w:rPr>
                                <w:rFonts w:ascii="Sassoon Primary Std" w:hAnsi="Sassoon Primary Std"/>
                                <w:sz w:val="16"/>
                                <w:szCs w:val="16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sz w:val="16"/>
                                <w:szCs w:val="16"/>
                              </w:rPr>
                              <w:t>Do they recognise the difference between the work of others which has been copied (plagiarism) and re-structuring and re-presenting materials in ways which are unique and new?</w:t>
                            </w:r>
                          </w:p>
                          <w:p w14:paraId="310EAC38" w14:textId="77777777" w:rsidR="00B06A9F" w:rsidRPr="00D623D3" w:rsidRDefault="00B06A9F" w:rsidP="00146623">
                            <w:pPr>
                              <w:rPr>
                                <w:rFonts w:ascii="Sassoon Primary Std" w:hAnsi="Sassoon Primary St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FAFDD7F" id="Text Box 3" o:spid="_x0000_s1032" type="#_x0000_t202" style="position:absolute;margin-left:136.5pt;margin-top:21.75pt;width:208.5pt;height:29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" fillcolor="white [3201]" strokecolor="#7030a0" strokeweight=".5pt">
                <v:textbox>
                  <w:txbxContent>
                    <w:p w14:paraId="53717386" w14:textId="3681ADCF" w:rsidR="008E2C64" w:rsidRPr="00F83D8A" w:rsidRDefault="00191E55" w:rsidP="008E2C64">
                      <w:pPr>
                        <w:rPr>
                          <w:rFonts w:ascii="Sassoon Primary Std" w:hAnsi="Sassoon Primary Std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F83D8A">
                        <w:rPr>
                          <w:rFonts w:ascii="Sassoon Primary Std" w:hAnsi="Sassoon Primary Std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Computing </w:t>
                      </w:r>
                    </w:p>
                    <w:p w14:paraId="0FEBFAB3" w14:textId="77777777" w:rsidR="00146623" w:rsidRPr="00F83D8A" w:rsidRDefault="00146623" w:rsidP="00146623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16"/>
                          <w:szCs w:val="16"/>
                          <w:u w:val="single"/>
                        </w:rPr>
                      </w:pPr>
                      <w:r w:rsidRPr="00F83D8A">
                        <w:rPr>
                          <w:rFonts w:ascii="Sassoon Primary Std" w:hAnsi="Sassoon Primary Std"/>
                          <w:color w:val="auto"/>
                          <w:sz w:val="16"/>
                          <w:szCs w:val="16"/>
                          <w:u w:val="single"/>
                        </w:rPr>
                        <w:t>Using the Internet</w:t>
                      </w:r>
                    </w:p>
                    <w:p w14:paraId="6AFD652A" w14:textId="79B689EC" w:rsidR="00146623" w:rsidRPr="00F83D8A" w:rsidRDefault="00146623" w:rsidP="00146623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16"/>
                          <w:szCs w:val="16"/>
                        </w:rPr>
                      </w:pPr>
                      <w:r w:rsidRPr="00F83D8A">
                        <w:rPr>
                          <w:rFonts w:ascii="Sassoon Primary Std" w:hAnsi="Sassoon Primary Std"/>
                          <w:color w:val="auto"/>
                          <w:sz w:val="16"/>
                          <w:szCs w:val="16"/>
                        </w:rPr>
                        <w:t xml:space="preserve">Can they find relevant information by browsing a </w:t>
                      </w:r>
                      <w:r w:rsidR="005F5293" w:rsidRPr="00F83D8A">
                        <w:rPr>
                          <w:rFonts w:ascii="Sassoon Primary Std" w:hAnsi="Sassoon Primary Std"/>
                          <w:color w:val="auto"/>
                          <w:sz w:val="16"/>
                          <w:szCs w:val="16"/>
                        </w:rPr>
                        <w:t>menu?</w:t>
                      </w:r>
                    </w:p>
                    <w:p w14:paraId="161EE8AF" w14:textId="77777777" w:rsidR="00146623" w:rsidRPr="00F83D8A" w:rsidRDefault="00146623" w:rsidP="00146623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16"/>
                          <w:szCs w:val="16"/>
                        </w:rPr>
                      </w:pPr>
                      <w:r w:rsidRPr="00F83D8A">
                        <w:rPr>
                          <w:rFonts w:ascii="Sassoon Primary Std" w:hAnsi="Sassoon Primary Std"/>
                          <w:color w:val="auto"/>
                          <w:sz w:val="16"/>
                          <w:szCs w:val="16"/>
                        </w:rPr>
                        <w:t>Can they search for an image, then copy and paste it into a document?</w:t>
                      </w:r>
                    </w:p>
                    <w:p w14:paraId="3AD12EC2" w14:textId="77777777" w:rsidR="00146623" w:rsidRPr="00F83D8A" w:rsidRDefault="00146623" w:rsidP="00146623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16"/>
                          <w:szCs w:val="16"/>
                        </w:rPr>
                      </w:pPr>
                      <w:r w:rsidRPr="00F83D8A">
                        <w:rPr>
                          <w:rFonts w:ascii="Sassoon Primary Std" w:hAnsi="Sassoon Primary Std"/>
                          <w:color w:val="auto"/>
                          <w:sz w:val="16"/>
                          <w:szCs w:val="16"/>
                        </w:rPr>
                        <w:t xml:space="preserve">Can they use ‘Save picture </w:t>
                      </w:r>
                      <w:proofErr w:type="gramStart"/>
                      <w:r w:rsidRPr="00F83D8A">
                        <w:rPr>
                          <w:rFonts w:ascii="Sassoon Primary Std" w:hAnsi="Sassoon Primary Std"/>
                          <w:color w:val="auto"/>
                          <w:sz w:val="16"/>
                          <w:szCs w:val="16"/>
                        </w:rPr>
                        <w:t>as‘ to</w:t>
                      </w:r>
                      <w:proofErr w:type="gramEnd"/>
                      <w:r w:rsidRPr="00F83D8A">
                        <w:rPr>
                          <w:rFonts w:ascii="Sassoon Primary Std" w:hAnsi="Sassoon Primary Std"/>
                          <w:color w:val="auto"/>
                          <w:sz w:val="16"/>
                          <w:szCs w:val="16"/>
                        </w:rPr>
                        <w:t xml:space="preserve"> save an image to the computer?</w:t>
                      </w:r>
                    </w:p>
                    <w:p w14:paraId="05FB9043" w14:textId="77777777" w:rsidR="00146623" w:rsidRPr="00F83D8A" w:rsidRDefault="00146623" w:rsidP="00146623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16"/>
                          <w:szCs w:val="16"/>
                        </w:rPr>
                      </w:pPr>
                      <w:r w:rsidRPr="00F83D8A">
                        <w:rPr>
                          <w:rFonts w:ascii="Sassoon Primary Std" w:hAnsi="Sassoon Primary Std"/>
                          <w:color w:val="auto"/>
                          <w:sz w:val="16"/>
                          <w:szCs w:val="16"/>
                        </w:rPr>
                        <w:t>Can they copy and paste text into a document?</w:t>
                      </w:r>
                    </w:p>
                    <w:p w14:paraId="185289B0" w14:textId="77777777" w:rsidR="00146623" w:rsidRPr="00F83D8A" w:rsidRDefault="00146623" w:rsidP="00146623">
                      <w:pPr>
                        <w:rPr>
                          <w:rFonts w:ascii="Sassoon Primary Std" w:hAnsi="Sassoon Primary Std"/>
                          <w:sz w:val="16"/>
                          <w:szCs w:val="16"/>
                        </w:rPr>
                      </w:pPr>
                      <w:r w:rsidRPr="00F83D8A">
                        <w:rPr>
                          <w:rFonts w:ascii="Sassoon Primary Std" w:hAnsi="Sassoon Primary Std"/>
                          <w:sz w:val="16"/>
                          <w:szCs w:val="16"/>
                        </w:rPr>
                        <w:t>Do they begin to use note making skills to decide what text to copy?</w:t>
                      </w:r>
                    </w:p>
                    <w:p w14:paraId="62442A61" w14:textId="4DE654DD" w:rsidR="00146623" w:rsidRPr="00F83D8A" w:rsidRDefault="00146623" w:rsidP="00146623">
                      <w:pPr>
                        <w:spacing w:after="0"/>
                        <w:rPr>
                          <w:rFonts w:ascii="Sassoon Primary Std" w:hAnsi="Sassoon Primary Std"/>
                          <w:sz w:val="16"/>
                          <w:szCs w:val="16"/>
                        </w:rPr>
                      </w:pPr>
                      <w:r w:rsidRPr="00F83D8A">
                        <w:rPr>
                          <w:rFonts w:ascii="Sassoon Primary Std" w:hAnsi="Sassoon Primary Std"/>
                          <w:sz w:val="16"/>
                          <w:szCs w:val="16"/>
                          <w:u w:val="single"/>
                        </w:rPr>
                        <w:t>Presentation</w:t>
                      </w:r>
                    </w:p>
                    <w:p w14:paraId="6C7FEB3C" w14:textId="77777777" w:rsidR="00146623" w:rsidRPr="00F83D8A" w:rsidRDefault="00146623" w:rsidP="00146623">
                      <w:pPr>
                        <w:spacing w:after="0" w:line="240" w:lineRule="auto"/>
                        <w:rPr>
                          <w:rFonts w:ascii="Sassoon Primary Std" w:hAnsi="Sassoon Primary Std"/>
                          <w:sz w:val="16"/>
                          <w:szCs w:val="16"/>
                        </w:rPr>
                      </w:pPr>
                      <w:r w:rsidRPr="00F83D8A">
                        <w:rPr>
                          <w:rFonts w:ascii="Sassoon Primary Std" w:hAnsi="Sassoon Primary Std"/>
                          <w:sz w:val="16"/>
                          <w:szCs w:val="16"/>
                        </w:rPr>
                        <w:t>Can they create a presentation that moves from slide to slide and is aimed at a specific audience?</w:t>
                      </w:r>
                    </w:p>
                    <w:p w14:paraId="099F8635" w14:textId="55E27A70" w:rsidR="00146623" w:rsidRPr="00F83D8A" w:rsidRDefault="00146623" w:rsidP="00146623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</w:pPr>
                      <w:r w:rsidRPr="00F83D8A">
                        <w:rPr>
                          <w:rFonts w:ascii="Sassoon Primary Std" w:hAnsi="Sassoon Primary Std"/>
                          <w:sz w:val="16"/>
                          <w:szCs w:val="16"/>
                        </w:rPr>
                        <w:t>Can they combine text, images and sounds and show awareness of audience?</w:t>
                      </w:r>
                    </w:p>
                    <w:p w14:paraId="0E17911B" w14:textId="3EAEE262" w:rsidR="00146623" w:rsidRPr="00F83D8A" w:rsidRDefault="00146623" w:rsidP="00D623D3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</w:pPr>
                      <w:r w:rsidRPr="00F83D8A">
                        <w:rPr>
                          <w:rFonts w:ascii="Sassoon Primary Std" w:hAnsi="Sassoon Primary Std"/>
                          <w:sz w:val="16"/>
                          <w:szCs w:val="16"/>
                        </w:rPr>
                        <w:t>Do they know how to manipulate text, underline text, centre text, change font and size and save text to a folder?</w:t>
                      </w:r>
                    </w:p>
                    <w:p w14:paraId="1AF1BC35" w14:textId="77777777" w:rsidR="00B06A9F" w:rsidRPr="00F83D8A" w:rsidRDefault="00B06A9F" w:rsidP="00B06A9F">
                      <w:pPr>
                        <w:pStyle w:val="Default"/>
                        <w:suppressOverlap/>
                        <w:rPr>
                          <w:rFonts w:ascii="Sassoon Primary Std" w:hAnsi="Sassoon Primary Std"/>
                          <w:sz w:val="16"/>
                          <w:szCs w:val="16"/>
                          <w:u w:val="single"/>
                        </w:rPr>
                      </w:pPr>
                      <w:r w:rsidRPr="00F83D8A">
                        <w:rPr>
                          <w:rFonts w:ascii="Sassoon Primary Std" w:hAnsi="Sassoon Primary Std"/>
                          <w:sz w:val="16"/>
                          <w:szCs w:val="16"/>
                          <w:u w:val="single"/>
                        </w:rPr>
                        <w:t xml:space="preserve">Skills </w:t>
                      </w:r>
                    </w:p>
                    <w:p w14:paraId="46CE0B41" w14:textId="77777777" w:rsidR="00B06A9F" w:rsidRPr="00F83D8A" w:rsidRDefault="00B06A9F" w:rsidP="00B06A9F">
                      <w:pPr>
                        <w:pStyle w:val="Default"/>
                        <w:suppressOverlap/>
                        <w:rPr>
                          <w:rFonts w:ascii="Sassoon Primary Std" w:hAnsi="Sassoon Primary Std"/>
                          <w:sz w:val="16"/>
                          <w:szCs w:val="16"/>
                        </w:rPr>
                      </w:pPr>
                      <w:r w:rsidRPr="00F83D8A">
                        <w:rPr>
                          <w:rFonts w:ascii="Sassoon Primary Std" w:hAnsi="Sassoon Primary Std"/>
                          <w:sz w:val="16"/>
                          <w:szCs w:val="16"/>
                        </w:rPr>
                        <w:t>Do they follow the school’s safer internet rules?</w:t>
                      </w:r>
                    </w:p>
                    <w:p w14:paraId="699299D2" w14:textId="77777777" w:rsidR="00B06A9F" w:rsidRPr="00F83D8A" w:rsidRDefault="00B06A9F" w:rsidP="00B06A9F">
                      <w:pPr>
                        <w:pStyle w:val="Default"/>
                        <w:suppressOverlap/>
                        <w:rPr>
                          <w:rFonts w:ascii="Sassoon Primary Std" w:hAnsi="Sassoon Primary Std"/>
                          <w:sz w:val="16"/>
                          <w:szCs w:val="16"/>
                        </w:rPr>
                      </w:pPr>
                      <w:r w:rsidRPr="00F83D8A">
                        <w:rPr>
                          <w:rFonts w:ascii="Sassoon Primary Std" w:hAnsi="Sassoon Primary Std"/>
                          <w:sz w:val="16"/>
                          <w:szCs w:val="16"/>
                        </w:rPr>
                        <w:t>Do they recognise the difference between the work of others which has been copied (plagiarism) and re-structuring and re-presenting materials in ways which are unique and new?</w:t>
                      </w:r>
                    </w:p>
                    <w:p w14:paraId="310EAC38" w14:textId="77777777" w:rsidR="00B06A9F" w:rsidRPr="00D623D3" w:rsidRDefault="00B06A9F" w:rsidP="00146623">
                      <w:pPr>
                        <w:rPr>
                          <w:rFonts w:ascii="Sassoon Primary Std" w:hAnsi="Sassoon Primary Std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5838" w:rsidRPr="00FE77FF">
        <w:rPr>
          <w:rFonts w:ascii="Comic Sans MS" w:hAnsi="Comic Sans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6E82A7" wp14:editId="2FE951DF">
                <wp:simplePos x="0" y="0"/>
                <wp:positionH relativeFrom="column">
                  <wp:posOffset>6867525</wp:posOffset>
                </wp:positionH>
                <wp:positionV relativeFrom="paragraph">
                  <wp:posOffset>3286125</wp:posOffset>
                </wp:positionV>
                <wp:extent cx="2752725" cy="32670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3267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66FF33"/>
                          </a:solidFill>
                        </a:ln>
                      </wps:spPr>
                      <wps:txbx>
                        <w:txbxContent>
                          <w:p w14:paraId="3B498CC7" w14:textId="1B0D9E39" w:rsidR="003155EA" w:rsidRPr="00F83D8A" w:rsidRDefault="003155EA" w:rsidP="003155EA">
                            <w:pPr>
                              <w:rPr>
                                <w:rFonts w:ascii="Sassoon Primary Std" w:hAnsi="Sassoon Primary St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Cross Curricular Links </w:t>
                            </w:r>
                          </w:p>
                          <w:p w14:paraId="38E76AAE" w14:textId="25E1C5E7" w:rsidR="0012129A" w:rsidRPr="00D623D3" w:rsidRDefault="002C4B6C" w:rsidP="00654F14">
                            <w:pPr>
                              <w:spacing w:after="0"/>
                              <w:rPr>
                                <w:rFonts w:ascii="Sassoon Primary Std" w:hAnsi="Sassoon Primary Std"/>
                                <w:sz w:val="16"/>
                                <w:szCs w:val="16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sz w:val="16"/>
                                <w:szCs w:val="16"/>
                              </w:rPr>
                              <w:t xml:space="preserve">English- historical research about Seaton Delaval Hall </w:t>
                            </w:r>
                          </w:p>
                          <w:p w14:paraId="5AD971EE" w14:textId="422FF895" w:rsidR="009342CA" w:rsidRDefault="002C4B6C" w:rsidP="00654F14">
                            <w:pPr>
                              <w:spacing w:after="0"/>
                              <w:rPr>
                                <w:rFonts w:ascii="Sassoon Primary Std" w:hAnsi="Sassoon Primary Std"/>
                                <w:sz w:val="16"/>
                                <w:szCs w:val="16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sz w:val="16"/>
                                <w:szCs w:val="16"/>
                              </w:rPr>
                              <w:t>Maths</w:t>
                            </w:r>
                            <w:r w:rsidR="005F5293" w:rsidRPr="00D623D3">
                              <w:rPr>
                                <w:rFonts w:ascii="Sassoon Primary Std" w:hAnsi="Sassoon Primary Std"/>
                                <w:sz w:val="16"/>
                                <w:szCs w:val="16"/>
                              </w:rPr>
                              <w:t>- data</w:t>
                            </w:r>
                            <w:r w:rsidR="009342CA" w:rsidRPr="00D623D3">
                              <w:rPr>
                                <w:rFonts w:ascii="Sassoon Primary Std" w:hAnsi="Sassoon Primary Std"/>
                                <w:sz w:val="16"/>
                                <w:szCs w:val="16"/>
                              </w:rPr>
                              <w:t xml:space="preserve"> collection- geographical surveys. </w:t>
                            </w:r>
                          </w:p>
                          <w:p w14:paraId="45603A0E" w14:textId="7C450142" w:rsidR="00F83D8A" w:rsidRPr="00D623D3" w:rsidRDefault="00F83D8A" w:rsidP="00654F14">
                            <w:pPr>
                              <w:spacing w:after="0"/>
                              <w:rPr>
                                <w:rFonts w:ascii="Sassoon Primary Std" w:hAnsi="Sassoon Primary Std"/>
                                <w:sz w:val="16"/>
                                <w:szCs w:val="16"/>
                              </w:rPr>
                            </w:pPr>
                            <w:r w:rsidRPr="00983C08"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  <w:t>Careers links</w:t>
                            </w:r>
                            <w:r>
                              <w:rPr>
                                <w:rFonts w:ascii="Sassoon Primary Std" w:hAnsi="Sassoon Primary Std"/>
                                <w:sz w:val="16"/>
                                <w:szCs w:val="16"/>
                              </w:rPr>
                              <w:t xml:space="preserve"> – jobs in the local area, jobs linked to history and research. </w:t>
                            </w:r>
                          </w:p>
                          <w:p w14:paraId="5F3CDD30" w14:textId="77777777" w:rsidR="009342CA" w:rsidRPr="00D623D3" w:rsidRDefault="009342CA" w:rsidP="00654F14">
                            <w:pPr>
                              <w:spacing w:after="0"/>
                              <w:rPr>
                                <w:rFonts w:ascii="Sassoon Primary Std" w:hAnsi="Sassoon Primary Std"/>
                                <w:sz w:val="16"/>
                                <w:szCs w:val="16"/>
                              </w:rPr>
                            </w:pPr>
                          </w:p>
                          <w:p w14:paraId="4A0DAD46" w14:textId="1730C7EE" w:rsidR="00654F14" w:rsidRPr="00F83D8A" w:rsidRDefault="00FD098F" w:rsidP="00654F14">
                            <w:pPr>
                              <w:spacing w:after="0"/>
                              <w:rPr>
                                <w:rFonts w:ascii="Sassoon Primary Std" w:hAnsi="Sassoon Primary St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PE</w:t>
                            </w:r>
                            <w:r w:rsidR="0090165C" w:rsidRPr="00F83D8A">
                              <w:rPr>
                                <w:rFonts w:ascii="Sassoon Primary Std" w:hAnsi="Sassoon Primary St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Year </w:t>
                            </w:r>
                            <w:r w:rsidR="00654F14" w:rsidRPr="00F83D8A">
                              <w:rPr>
                                <w:rFonts w:ascii="Sassoon Primary Std" w:hAnsi="Sassoon Primary St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</w:p>
                          <w:p w14:paraId="4572C46F" w14:textId="68B54386" w:rsidR="00A65941" w:rsidRPr="00D623D3" w:rsidRDefault="00A65941" w:rsidP="00654F14">
                            <w:pPr>
                              <w:spacing w:after="0"/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  <w:t>Balance and Coordination.</w:t>
                            </w:r>
                          </w:p>
                          <w:p w14:paraId="0CEC5E8A" w14:textId="7C577844" w:rsidR="00A65941" w:rsidRPr="00D623D3" w:rsidRDefault="00A65941" w:rsidP="00654F14">
                            <w:pPr>
                              <w:spacing w:after="0"/>
                              <w:rPr>
                                <w:rFonts w:ascii="Sassoon Primary Std" w:hAnsi="Sassoon Primary Std"/>
                                <w:bCs/>
                                <w:sz w:val="16"/>
                                <w:szCs w:val="16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bCs/>
                                <w:sz w:val="16"/>
                                <w:szCs w:val="16"/>
                              </w:rPr>
                              <w:t xml:space="preserve">Bat and ball skills. </w:t>
                            </w:r>
                          </w:p>
                          <w:p w14:paraId="21A7CB18" w14:textId="77777777" w:rsidR="00A65941" w:rsidRPr="00D623D3" w:rsidRDefault="00A65941" w:rsidP="00A65941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Acquiring and developing skills</w:t>
                            </w:r>
                          </w:p>
                          <w:p w14:paraId="3D2720B3" w14:textId="77777777" w:rsidR="00A65941" w:rsidRPr="00D623D3" w:rsidRDefault="00A65941" w:rsidP="00A65941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color w:val="auto"/>
                                <w:sz w:val="16"/>
                                <w:szCs w:val="16"/>
                              </w:rPr>
                              <w:t>Can they select and use the most appropriate skills, actions or ideas?</w:t>
                            </w:r>
                          </w:p>
                          <w:p w14:paraId="42ADD3EC" w14:textId="2C2B6371" w:rsidR="00A65941" w:rsidRPr="00D623D3" w:rsidRDefault="00A65941" w:rsidP="00A65941">
                            <w:pPr>
                              <w:spacing w:after="0"/>
                              <w:rPr>
                                <w:rFonts w:ascii="Sassoon Primary Std" w:hAnsi="Sassoon Primary Std"/>
                                <w:sz w:val="16"/>
                                <w:szCs w:val="16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sz w:val="16"/>
                                <w:szCs w:val="16"/>
                              </w:rPr>
                              <w:t>Can they move and use actions with co-ordination and control?</w:t>
                            </w:r>
                          </w:p>
                          <w:p w14:paraId="6EE4CF88" w14:textId="77777777" w:rsidR="00A65941" w:rsidRPr="00D623D3" w:rsidRDefault="00A65941" w:rsidP="00A65941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Games </w:t>
                            </w:r>
                          </w:p>
                          <w:p w14:paraId="5AFA9967" w14:textId="77777777" w:rsidR="00A65941" w:rsidRPr="00D623D3" w:rsidRDefault="00A65941" w:rsidP="00A65941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color w:val="auto"/>
                                <w:sz w:val="16"/>
                                <w:szCs w:val="16"/>
                              </w:rPr>
                              <w:t>Can they throw and catch with control when under limited pressure?</w:t>
                            </w:r>
                          </w:p>
                          <w:p w14:paraId="5ADBEE24" w14:textId="77777777" w:rsidR="00A65941" w:rsidRPr="00D623D3" w:rsidRDefault="00A65941" w:rsidP="00A65941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color w:val="auto"/>
                                <w:sz w:val="16"/>
                                <w:szCs w:val="16"/>
                              </w:rPr>
                              <w:t>Are they aware of space and use it to support team-mates and cause problems for the opposition?</w:t>
                            </w:r>
                          </w:p>
                          <w:p w14:paraId="424BC03B" w14:textId="77777777" w:rsidR="00A65941" w:rsidRPr="00D623D3" w:rsidRDefault="00A65941" w:rsidP="00A65941">
                            <w:pPr>
                              <w:pStyle w:val="Default"/>
                              <w:rPr>
                                <w:rFonts w:ascii="Sassoon Primary Std" w:hAnsi="Sassoon Primary Std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D623D3">
                              <w:rPr>
                                <w:rFonts w:ascii="Sassoon Primary Std" w:hAnsi="Sassoon Primary Std"/>
                                <w:color w:val="auto"/>
                                <w:sz w:val="16"/>
                                <w:szCs w:val="16"/>
                              </w:rPr>
                              <w:t>Do they know and use rules fairly to keep games going?</w:t>
                            </w:r>
                          </w:p>
                          <w:p w14:paraId="17929EDA" w14:textId="77777777" w:rsidR="00A65941" w:rsidRPr="00FE77FF" w:rsidRDefault="00A65941" w:rsidP="00A6594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74553F4" w14:textId="72ED95AF" w:rsidR="0012129A" w:rsidRPr="00A65941" w:rsidRDefault="0012129A" w:rsidP="00A6594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83DD568" w14:textId="77777777" w:rsidR="00A65941" w:rsidRPr="0012129A" w:rsidRDefault="00A65941" w:rsidP="0090165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025DDB6E" w14:textId="77777777" w:rsidR="0012129A" w:rsidRPr="0090165C" w:rsidRDefault="0012129A" w:rsidP="0090165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F6E82A7" id="Text Box 9" o:spid="_x0000_s1033" type="#_x0000_t202" style="position:absolute;margin-left:540.75pt;margin-top:258.75pt;width:216.75pt;height:25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" fillcolor="window" strokecolor="#6f3" strokeweight=".5pt">
                <v:textbox>
                  <w:txbxContent>
                    <w:p w14:paraId="3B498CC7" w14:textId="1B0D9E39" w:rsidR="003155EA" w:rsidRPr="00F83D8A" w:rsidRDefault="003155EA" w:rsidP="003155EA">
                      <w:pPr>
                        <w:rPr>
                          <w:rFonts w:ascii="Sassoon Primary Std" w:hAnsi="Sassoon Primary Std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F83D8A">
                        <w:rPr>
                          <w:rFonts w:ascii="Sassoon Primary Std" w:hAnsi="Sassoon Primary Std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Cross Curricular Links </w:t>
                      </w:r>
                    </w:p>
                    <w:p w14:paraId="38E76AAE" w14:textId="25E1C5E7" w:rsidR="0012129A" w:rsidRPr="00D623D3" w:rsidRDefault="002C4B6C" w:rsidP="00654F14">
                      <w:pPr>
                        <w:spacing w:after="0"/>
                        <w:rPr>
                          <w:rFonts w:ascii="Sassoon Primary Std" w:hAnsi="Sassoon Primary Std"/>
                          <w:sz w:val="16"/>
                          <w:szCs w:val="16"/>
                        </w:rPr>
                      </w:pPr>
                      <w:r w:rsidRPr="00D623D3">
                        <w:rPr>
                          <w:rFonts w:ascii="Sassoon Primary Std" w:hAnsi="Sassoon Primary Std"/>
                          <w:sz w:val="16"/>
                          <w:szCs w:val="16"/>
                        </w:rPr>
                        <w:t xml:space="preserve">English- historical research about Seaton </w:t>
                      </w:r>
                      <w:proofErr w:type="spellStart"/>
                      <w:r w:rsidRPr="00D623D3">
                        <w:rPr>
                          <w:rFonts w:ascii="Sassoon Primary Std" w:hAnsi="Sassoon Primary Std"/>
                          <w:sz w:val="16"/>
                          <w:szCs w:val="16"/>
                        </w:rPr>
                        <w:t>Delaval</w:t>
                      </w:r>
                      <w:proofErr w:type="spellEnd"/>
                      <w:r w:rsidRPr="00D623D3">
                        <w:rPr>
                          <w:rFonts w:ascii="Sassoon Primary Std" w:hAnsi="Sassoon Primary Std"/>
                          <w:sz w:val="16"/>
                          <w:szCs w:val="16"/>
                        </w:rPr>
                        <w:t xml:space="preserve"> Hall </w:t>
                      </w:r>
                    </w:p>
                    <w:p w14:paraId="5AD971EE" w14:textId="422FF895" w:rsidR="009342CA" w:rsidRDefault="002C4B6C" w:rsidP="00654F14">
                      <w:pPr>
                        <w:spacing w:after="0"/>
                        <w:rPr>
                          <w:rFonts w:ascii="Sassoon Primary Std" w:hAnsi="Sassoon Primary Std"/>
                          <w:sz w:val="16"/>
                          <w:szCs w:val="16"/>
                        </w:rPr>
                      </w:pPr>
                      <w:r w:rsidRPr="00D623D3">
                        <w:rPr>
                          <w:rFonts w:ascii="Sassoon Primary Std" w:hAnsi="Sassoon Primary Std"/>
                          <w:sz w:val="16"/>
                          <w:szCs w:val="16"/>
                        </w:rPr>
                        <w:t>Maths</w:t>
                      </w:r>
                      <w:r w:rsidR="005F5293" w:rsidRPr="00D623D3">
                        <w:rPr>
                          <w:rFonts w:ascii="Sassoon Primary Std" w:hAnsi="Sassoon Primary Std"/>
                          <w:sz w:val="16"/>
                          <w:szCs w:val="16"/>
                        </w:rPr>
                        <w:t>- data</w:t>
                      </w:r>
                      <w:r w:rsidR="009342CA" w:rsidRPr="00D623D3">
                        <w:rPr>
                          <w:rFonts w:ascii="Sassoon Primary Std" w:hAnsi="Sassoon Primary Std"/>
                          <w:sz w:val="16"/>
                          <w:szCs w:val="16"/>
                        </w:rPr>
                        <w:t xml:space="preserve"> collection- geographical surveys. </w:t>
                      </w:r>
                    </w:p>
                    <w:p w14:paraId="45603A0E" w14:textId="7C450142" w:rsidR="00F83D8A" w:rsidRPr="00D623D3" w:rsidRDefault="00F83D8A" w:rsidP="00654F14">
                      <w:pPr>
                        <w:spacing w:after="0"/>
                        <w:rPr>
                          <w:rFonts w:ascii="Sassoon Primary Std" w:hAnsi="Sassoon Primary Std"/>
                          <w:sz w:val="16"/>
                          <w:szCs w:val="16"/>
                        </w:rPr>
                      </w:pPr>
                      <w:r w:rsidRPr="00983C08"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  <w:t>Careers links</w:t>
                      </w:r>
                      <w:r>
                        <w:rPr>
                          <w:rFonts w:ascii="Sassoon Primary Std" w:hAnsi="Sassoon Primary Std"/>
                          <w:sz w:val="16"/>
                          <w:szCs w:val="16"/>
                        </w:rPr>
                        <w:t xml:space="preserve"> – jobs in the local area, jobs linked to history and research. </w:t>
                      </w:r>
                    </w:p>
                    <w:p w14:paraId="5F3CDD30" w14:textId="77777777" w:rsidR="009342CA" w:rsidRPr="00D623D3" w:rsidRDefault="009342CA" w:rsidP="00654F14">
                      <w:pPr>
                        <w:spacing w:after="0"/>
                        <w:rPr>
                          <w:rFonts w:ascii="Sassoon Primary Std" w:hAnsi="Sassoon Primary Std"/>
                          <w:sz w:val="16"/>
                          <w:szCs w:val="16"/>
                        </w:rPr>
                      </w:pPr>
                    </w:p>
                    <w:p w14:paraId="4A0DAD46" w14:textId="1730C7EE" w:rsidR="00654F14" w:rsidRPr="00F83D8A" w:rsidRDefault="00FD098F" w:rsidP="00654F14">
                      <w:pPr>
                        <w:spacing w:after="0"/>
                        <w:rPr>
                          <w:rFonts w:ascii="Sassoon Primary Std" w:hAnsi="Sassoon Primary Std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F83D8A">
                        <w:rPr>
                          <w:rFonts w:ascii="Sassoon Primary Std" w:hAnsi="Sassoon Primary Std"/>
                          <w:b/>
                          <w:bCs/>
                          <w:sz w:val="24"/>
                          <w:szCs w:val="24"/>
                          <w:u w:val="single"/>
                        </w:rPr>
                        <w:t>PE</w:t>
                      </w:r>
                      <w:r w:rsidR="0090165C" w:rsidRPr="00F83D8A">
                        <w:rPr>
                          <w:rFonts w:ascii="Sassoon Primary Std" w:hAnsi="Sassoon Primary Std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Year </w:t>
                      </w:r>
                      <w:r w:rsidR="00654F14" w:rsidRPr="00F83D8A">
                        <w:rPr>
                          <w:rFonts w:ascii="Sassoon Primary Std" w:hAnsi="Sassoon Primary Std"/>
                          <w:b/>
                          <w:bCs/>
                          <w:sz w:val="24"/>
                          <w:szCs w:val="24"/>
                          <w:u w:val="single"/>
                        </w:rPr>
                        <w:t>3</w:t>
                      </w:r>
                    </w:p>
                    <w:p w14:paraId="4572C46F" w14:textId="68B54386" w:rsidR="00A65941" w:rsidRPr="00D623D3" w:rsidRDefault="00A65941" w:rsidP="00654F14">
                      <w:pPr>
                        <w:spacing w:after="0"/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</w:pPr>
                      <w:r w:rsidRPr="00D623D3"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  <w:t>Balance and Coordination.</w:t>
                      </w:r>
                    </w:p>
                    <w:p w14:paraId="0CEC5E8A" w14:textId="7C577844" w:rsidR="00A65941" w:rsidRPr="00D623D3" w:rsidRDefault="00A65941" w:rsidP="00654F14">
                      <w:pPr>
                        <w:spacing w:after="0"/>
                        <w:rPr>
                          <w:rFonts w:ascii="Sassoon Primary Std" w:hAnsi="Sassoon Primary Std"/>
                          <w:bCs/>
                          <w:sz w:val="16"/>
                          <w:szCs w:val="16"/>
                        </w:rPr>
                      </w:pPr>
                      <w:r w:rsidRPr="00D623D3">
                        <w:rPr>
                          <w:rFonts w:ascii="Sassoon Primary Std" w:hAnsi="Sassoon Primary Std"/>
                          <w:bCs/>
                          <w:sz w:val="16"/>
                          <w:szCs w:val="16"/>
                        </w:rPr>
                        <w:t xml:space="preserve">Bat and ball skills. </w:t>
                      </w:r>
                    </w:p>
                    <w:p w14:paraId="21A7CB18" w14:textId="77777777" w:rsidR="00A65941" w:rsidRPr="00D623D3" w:rsidRDefault="00A65941" w:rsidP="00A65941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16"/>
                          <w:szCs w:val="16"/>
                        </w:rPr>
                      </w:pPr>
                      <w:r w:rsidRPr="00D623D3">
                        <w:rPr>
                          <w:rFonts w:ascii="Sassoon Primary Std" w:hAnsi="Sassoon Primary Std"/>
                          <w:b/>
                          <w:bCs/>
                          <w:color w:val="auto"/>
                          <w:sz w:val="16"/>
                          <w:szCs w:val="16"/>
                        </w:rPr>
                        <w:t>Acquiring and developing skills</w:t>
                      </w:r>
                    </w:p>
                    <w:p w14:paraId="3D2720B3" w14:textId="77777777" w:rsidR="00A65941" w:rsidRPr="00D623D3" w:rsidRDefault="00A65941" w:rsidP="00A65941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16"/>
                          <w:szCs w:val="16"/>
                        </w:rPr>
                      </w:pPr>
                      <w:r w:rsidRPr="00D623D3">
                        <w:rPr>
                          <w:rFonts w:ascii="Sassoon Primary Std" w:hAnsi="Sassoon Primary Std"/>
                          <w:color w:val="auto"/>
                          <w:sz w:val="16"/>
                          <w:szCs w:val="16"/>
                        </w:rPr>
                        <w:t>Can they select and use the most appropriate skills, actions or ideas?</w:t>
                      </w:r>
                    </w:p>
                    <w:p w14:paraId="42ADD3EC" w14:textId="2C2B6371" w:rsidR="00A65941" w:rsidRPr="00D623D3" w:rsidRDefault="00A65941" w:rsidP="00A65941">
                      <w:pPr>
                        <w:spacing w:after="0"/>
                        <w:rPr>
                          <w:rFonts w:ascii="Sassoon Primary Std" w:hAnsi="Sassoon Primary Std"/>
                          <w:sz w:val="16"/>
                          <w:szCs w:val="16"/>
                        </w:rPr>
                      </w:pPr>
                      <w:r w:rsidRPr="00D623D3">
                        <w:rPr>
                          <w:rFonts w:ascii="Sassoon Primary Std" w:hAnsi="Sassoon Primary Std"/>
                          <w:sz w:val="16"/>
                          <w:szCs w:val="16"/>
                        </w:rPr>
                        <w:t>Can they move and use actions with co-ordination and control?</w:t>
                      </w:r>
                    </w:p>
                    <w:p w14:paraId="6EE4CF88" w14:textId="77777777" w:rsidR="00A65941" w:rsidRPr="00D623D3" w:rsidRDefault="00A65941" w:rsidP="00A65941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16"/>
                          <w:szCs w:val="16"/>
                        </w:rPr>
                      </w:pPr>
                      <w:r w:rsidRPr="00D623D3">
                        <w:rPr>
                          <w:rFonts w:ascii="Sassoon Primary Std" w:hAnsi="Sassoon Primary Std"/>
                          <w:b/>
                          <w:bCs/>
                          <w:color w:val="auto"/>
                          <w:sz w:val="16"/>
                          <w:szCs w:val="16"/>
                        </w:rPr>
                        <w:t xml:space="preserve">Games </w:t>
                      </w:r>
                    </w:p>
                    <w:p w14:paraId="5AFA9967" w14:textId="77777777" w:rsidR="00A65941" w:rsidRPr="00D623D3" w:rsidRDefault="00A65941" w:rsidP="00A65941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16"/>
                          <w:szCs w:val="16"/>
                        </w:rPr>
                      </w:pPr>
                      <w:r w:rsidRPr="00D623D3">
                        <w:rPr>
                          <w:rFonts w:ascii="Sassoon Primary Std" w:hAnsi="Sassoon Primary Std"/>
                          <w:color w:val="auto"/>
                          <w:sz w:val="16"/>
                          <w:szCs w:val="16"/>
                        </w:rPr>
                        <w:t>Can they throw and catch with control when under limited pressure?</w:t>
                      </w:r>
                    </w:p>
                    <w:p w14:paraId="5ADBEE24" w14:textId="77777777" w:rsidR="00A65941" w:rsidRPr="00D623D3" w:rsidRDefault="00A65941" w:rsidP="00A65941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16"/>
                          <w:szCs w:val="16"/>
                        </w:rPr>
                      </w:pPr>
                      <w:r w:rsidRPr="00D623D3">
                        <w:rPr>
                          <w:rFonts w:ascii="Sassoon Primary Std" w:hAnsi="Sassoon Primary Std"/>
                          <w:color w:val="auto"/>
                          <w:sz w:val="16"/>
                          <w:szCs w:val="16"/>
                        </w:rPr>
                        <w:t>Are they aware of space and use it to support team-mates and cause problems for the opposition?</w:t>
                      </w:r>
                    </w:p>
                    <w:p w14:paraId="424BC03B" w14:textId="77777777" w:rsidR="00A65941" w:rsidRPr="00D623D3" w:rsidRDefault="00A65941" w:rsidP="00A65941">
                      <w:pPr>
                        <w:pStyle w:val="Default"/>
                        <w:rPr>
                          <w:rFonts w:ascii="Sassoon Primary Std" w:hAnsi="Sassoon Primary Std"/>
                          <w:color w:val="auto"/>
                          <w:sz w:val="16"/>
                          <w:szCs w:val="16"/>
                        </w:rPr>
                      </w:pPr>
                      <w:r w:rsidRPr="00D623D3">
                        <w:rPr>
                          <w:rFonts w:ascii="Sassoon Primary Std" w:hAnsi="Sassoon Primary Std"/>
                          <w:color w:val="auto"/>
                          <w:sz w:val="16"/>
                          <w:szCs w:val="16"/>
                        </w:rPr>
                        <w:t>Do they know and use rules fairly to keep games going?</w:t>
                      </w:r>
                    </w:p>
                    <w:p w14:paraId="17929EDA" w14:textId="77777777" w:rsidR="00A65941" w:rsidRPr="00FE77FF" w:rsidRDefault="00A65941" w:rsidP="00A6594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74553F4" w14:textId="72ED95AF" w:rsidR="0012129A" w:rsidRPr="00A65941" w:rsidRDefault="0012129A" w:rsidP="00A65941">
                      <w:pP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83DD568" w14:textId="77777777" w:rsidR="00A65941" w:rsidRPr="0012129A" w:rsidRDefault="00A65941" w:rsidP="0090165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025DDB6E" w14:textId="77777777" w:rsidR="0012129A" w:rsidRPr="0090165C" w:rsidRDefault="0012129A" w:rsidP="0090165C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5838" w:rsidRPr="00FE77FF">
        <w:rPr>
          <w:rFonts w:ascii="Comic Sans MS" w:hAnsi="Comic Sans MS"/>
          <w:noProof/>
          <w:sz w:val="12"/>
          <w:szCs w:val="12"/>
        </w:rPr>
        <w:drawing>
          <wp:anchor distT="0" distB="0" distL="114300" distR="114300" simplePos="0" relativeHeight="251674624" behindDoc="0" locked="0" layoutInCell="1" allowOverlap="1" wp14:anchorId="12AC8B91" wp14:editId="1465535B">
            <wp:simplePos x="0" y="0"/>
            <wp:positionH relativeFrom="column">
              <wp:posOffset>6219825</wp:posOffset>
            </wp:positionH>
            <wp:positionV relativeFrom="paragraph">
              <wp:posOffset>4229100</wp:posOffset>
            </wp:positionV>
            <wp:extent cx="381000" cy="346106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7A7" w:rsidRPr="00FE77FF">
        <w:rPr>
          <w:rFonts w:ascii="Comic Sans MS" w:hAnsi="Comic Sans MS"/>
          <w:noProof/>
          <w:sz w:val="12"/>
          <w:szCs w:val="12"/>
        </w:rPr>
        <w:drawing>
          <wp:inline distT="0" distB="0" distL="0" distR="0" wp14:anchorId="10143BAB" wp14:editId="1892B8B9">
            <wp:extent cx="914400" cy="7239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7A7" w:rsidRPr="00FE77FF">
        <w:rPr>
          <w:rFonts w:ascii="Comic Sans MS" w:hAnsi="Comic Sans MS"/>
          <w:sz w:val="12"/>
          <w:szCs w:val="12"/>
        </w:rPr>
        <w:t xml:space="preserve"> </w:t>
      </w:r>
      <w:r w:rsidR="003155EA" w:rsidRPr="00FE77FF">
        <w:rPr>
          <w:rFonts w:ascii="Comic Sans MS" w:hAnsi="Comic Sans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C0D77" wp14:editId="41E31189">
                <wp:simplePos x="0" y="0"/>
                <wp:positionH relativeFrom="column">
                  <wp:posOffset>1609725</wp:posOffset>
                </wp:positionH>
                <wp:positionV relativeFrom="paragraph">
                  <wp:posOffset>-619125</wp:posOffset>
                </wp:positionV>
                <wp:extent cx="5553075" cy="8572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73CA9D1" w14:textId="646FE026" w:rsidR="003155EA" w:rsidRPr="00F83D8A" w:rsidRDefault="003155EA" w:rsidP="00F83D8A">
                            <w:pPr>
                              <w:jc w:val="center"/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>Year 3</w:t>
                            </w:r>
                            <w:r w:rsidR="00F83D8A" w:rsidRPr="00F83D8A"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 xml:space="preserve"> </w:t>
                            </w:r>
                            <w:r w:rsidR="00E95838" w:rsidRPr="00F83D8A"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>Topic</w:t>
                            </w:r>
                            <w:r w:rsidRPr="00F83D8A"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 xml:space="preserve"> </w:t>
                            </w:r>
                            <w:r w:rsidR="00F83D8A" w:rsidRPr="00F83D8A"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>W</w:t>
                            </w:r>
                            <w:r w:rsidRPr="00F83D8A"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>eb</w:t>
                            </w:r>
                          </w:p>
                          <w:p w14:paraId="47174B14" w14:textId="4E55B3E4" w:rsidR="00FE77FF" w:rsidRPr="00F83D8A" w:rsidRDefault="00FE77FF" w:rsidP="00F83D8A">
                            <w:pPr>
                              <w:jc w:val="center"/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>Yellow Class</w:t>
                            </w:r>
                            <w:r w:rsidR="00F83D8A" w:rsidRPr="00F83D8A"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>- Year 3</w:t>
                            </w:r>
                          </w:p>
                          <w:p w14:paraId="4B554820" w14:textId="3AF31992" w:rsidR="00B74B76" w:rsidRPr="00F83D8A" w:rsidRDefault="00F83D8A" w:rsidP="00F83D8A">
                            <w:pPr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</w:pPr>
                            <w:r w:rsidRPr="00F83D8A"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 xml:space="preserve">                                             </w:t>
                            </w:r>
                            <w:r w:rsidR="00FE77FF" w:rsidRPr="00F83D8A"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  <w:t>Celebrating our Area</w:t>
                            </w:r>
                          </w:p>
                          <w:p w14:paraId="0A1509DF" w14:textId="3D4D34A2" w:rsidR="003155EA" w:rsidRDefault="003155EA" w:rsidP="00B74B76">
                            <w:pPr>
                              <w:ind w:left="2880" w:firstLine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FBC0D77" id="Text Box 1" o:spid="_x0000_s1034" type="#_x0000_t202" style="position:absolute;margin-left:126.75pt;margin-top:-48.75pt;width:437.25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" fillcolor="white [3201]" strokecolor="#0070c0" strokeweight=".5pt">
                <v:textbox>
                  <w:txbxContent>
                    <w:p w14:paraId="273CA9D1" w14:textId="646FE026" w:rsidR="003155EA" w:rsidRPr="00F83D8A" w:rsidRDefault="003155EA" w:rsidP="00F83D8A">
                      <w:pPr>
                        <w:jc w:val="center"/>
                        <w:rPr>
                          <w:rFonts w:ascii="Sassoon Primary Std" w:hAnsi="Sassoon Primary Std"/>
                          <w:b/>
                          <w:bCs/>
                        </w:rPr>
                      </w:pPr>
                      <w:r w:rsidRPr="00F83D8A">
                        <w:rPr>
                          <w:rFonts w:ascii="Sassoon Primary Std" w:hAnsi="Sassoon Primary Std"/>
                          <w:b/>
                          <w:bCs/>
                        </w:rPr>
                        <w:t>Year 3</w:t>
                      </w:r>
                      <w:r w:rsidR="00F83D8A" w:rsidRPr="00F83D8A">
                        <w:rPr>
                          <w:rFonts w:ascii="Sassoon Primary Std" w:hAnsi="Sassoon Primary Std"/>
                          <w:b/>
                          <w:bCs/>
                        </w:rPr>
                        <w:t xml:space="preserve"> </w:t>
                      </w:r>
                      <w:r w:rsidR="00E95838" w:rsidRPr="00F83D8A">
                        <w:rPr>
                          <w:rFonts w:ascii="Sassoon Primary Std" w:hAnsi="Sassoon Primary Std"/>
                          <w:b/>
                          <w:bCs/>
                        </w:rPr>
                        <w:t>Topic</w:t>
                      </w:r>
                      <w:r w:rsidRPr="00F83D8A">
                        <w:rPr>
                          <w:rFonts w:ascii="Sassoon Primary Std" w:hAnsi="Sassoon Primary Std"/>
                          <w:b/>
                          <w:bCs/>
                        </w:rPr>
                        <w:t xml:space="preserve"> </w:t>
                      </w:r>
                      <w:r w:rsidR="00F83D8A" w:rsidRPr="00F83D8A">
                        <w:rPr>
                          <w:rFonts w:ascii="Sassoon Primary Std" w:hAnsi="Sassoon Primary Std"/>
                          <w:b/>
                          <w:bCs/>
                        </w:rPr>
                        <w:t>W</w:t>
                      </w:r>
                      <w:r w:rsidRPr="00F83D8A">
                        <w:rPr>
                          <w:rFonts w:ascii="Sassoon Primary Std" w:hAnsi="Sassoon Primary Std"/>
                          <w:b/>
                          <w:bCs/>
                        </w:rPr>
                        <w:t>eb</w:t>
                      </w:r>
                    </w:p>
                    <w:p w14:paraId="47174B14" w14:textId="4E55B3E4" w:rsidR="00FE77FF" w:rsidRPr="00F83D8A" w:rsidRDefault="00FE77FF" w:rsidP="00F83D8A">
                      <w:pPr>
                        <w:jc w:val="center"/>
                        <w:rPr>
                          <w:rFonts w:ascii="Sassoon Primary Std" w:hAnsi="Sassoon Primary Std"/>
                          <w:b/>
                          <w:bCs/>
                        </w:rPr>
                      </w:pPr>
                      <w:r w:rsidRPr="00F83D8A">
                        <w:rPr>
                          <w:rFonts w:ascii="Sassoon Primary Std" w:hAnsi="Sassoon Primary Std"/>
                          <w:b/>
                          <w:bCs/>
                        </w:rPr>
                        <w:t>Yellow Class</w:t>
                      </w:r>
                      <w:r w:rsidR="00F83D8A" w:rsidRPr="00F83D8A">
                        <w:rPr>
                          <w:rFonts w:ascii="Sassoon Primary Std" w:hAnsi="Sassoon Primary Std"/>
                          <w:b/>
                          <w:bCs/>
                        </w:rPr>
                        <w:t>- Year 3</w:t>
                      </w:r>
                    </w:p>
                    <w:p w14:paraId="4B554820" w14:textId="3AF31992" w:rsidR="00B74B76" w:rsidRPr="00F83D8A" w:rsidRDefault="00F83D8A" w:rsidP="00F83D8A">
                      <w:pPr>
                        <w:rPr>
                          <w:rFonts w:ascii="Sassoon Primary Std" w:hAnsi="Sassoon Primary Std"/>
                          <w:b/>
                          <w:bCs/>
                        </w:rPr>
                      </w:pPr>
                      <w:r w:rsidRPr="00F83D8A">
                        <w:rPr>
                          <w:rFonts w:ascii="Sassoon Primary Std" w:hAnsi="Sassoon Primary Std"/>
                          <w:b/>
                          <w:bCs/>
                        </w:rPr>
                        <w:t xml:space="preserve">                                             </w:t>
                      </w:r>
                      <w:r w:rsidR="00FE77FF" w:rsidRPr="00F83D8A">
                        <w:rPr>
                          <w:rFonts w:ascii="Sassoon Primary Std" w:hAnsi="Sassoon Primary Std"/>
                          <w:b/>
                          <w:bCs/>
                        </w:rPr>
                        <w:t>Celebrating our Area</w:t>
                      </w:r>
                    </w:p>
                    <w:p w14:paraId="0A1509DF" w14:textId="3D4D34A2" w:rsidR="003155EA" w:rsidRDefault="003155EA" w:rsidP="00B74B76">
                      <w:pPr>
                        <w:ind w:left="2880" w:firstLine="72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12"/>
          <w:szCs w:val="12"/>
        </w:rPr>
        <w:tab/>
      </w:r>
      <w:r>
        <w:rPr>
          <w:rFonts w:ascii="Comic Sans MS" w:hAnsi="Comic Sans MS"/>
          <w:sz w:val="12"/>
          <w:szCs w:val="12"/>
        </w:rPr>
        <w:tab/>
      </w:r>
    </w:p>
    <w:p w14:paraId="08ACEBCC" w14:textId="1D873B58" w:rsidR="00983C08" w:rsidRPr="00983C08" w:rsidRDefault="00983C08" w:rsidP="00983C08">
      <w:pPr>
        <w:rPr>
          <w:rFonts w:ascii="Comic Sans MS" w:hAnsi="Comic Sans MS"/>
          <w:sz w:val="12"/>
          <w:szCs w:val="12"/>
        </w:rPr>
      </w:pPr>
    </w:p>
    <w:p w14:paraId="67FC5417" w14:textId="5632EE3D" w:rsidR="00983C08" w:rsidRPr="00983C08" w:rsidRDefault="00983C08" w:rsidP="00983C08">
      <w:pPr>
        <w:rPr>
          <w:rFonts w:ascii="Comic Sans MS" w:hAnsi="Comic Sans MS"/>
          <w:sz w:val="12"/>
          <w:szCs w:val="12"/>
        </w:rPr>
      </w:pPr>
    </w:p>
    <w:p w14:paraId="7AEA8BF9" w14:textId="6615892B" w:rsidR="00983C08" w:rsidRDefault="00983C08" w:rsidP="00983C08">
      <w:pPr>
        <w:rPr>
          <w:rFonts w:ascii="Comic Sans MS" w:hAnsi="Comic Sans MS"/>
          <w:sz w:val="12"/>
          <w:szCs w:val="12"/>
        </w:rPr>
      </w:pPr>
    </w:p>
    <w:p w14:paraId="5391FE09" w14:textId="633C212B" w:rsidR="00983C08" w:rsidRPr="00983C08" w:rsidRDefault="00983C08" w:rsidP="00983C08">
      <w:pPr>
        <w:tabs>
          <w:tab w:val="left" w:pos="2267"/>
        </w:tabs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noProof/>
          <w:sz w:val="12"/>
          <w:szCs w:val="12"/>
        </w:rPr>
        <w:drawing>
          <wp:anchor distT="0" distB="0" distL="114300" distR="114300" simplePos="0" relativeHeight="251680768" behindDoc="0" locked="0" layoutInCell="1" allowOverlap="1" wp14:anchorId="34059B79" wp14:editId="4CCD5B75">
            <wp:simplePos x="0" y="0"/>
            <wp:positionH relativeFrom="column">
              <wp:posOffset>586854</wp:posOffset>
            </wp:positionH>
            <wp:positionV relativeFrom="paragraph">
              <wp:posOffset>4535938</wp:posOffset>
            </wp:positionV>
            <wp:extent cx="743803" cy="451860"/>
            <wp:effectExtent l="0" t="0" r="0" b="571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23"/>
                    <a:stretch/>
                  </pic:blipFill>
                  <pic:spPr bwMode="auto">
                    <a:xfrm>
                      <a:off x="0" y="0"/>
                      <a:ext cx="746404" cy="4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12"/>
          <w:szCs w:val="12"/>
        </w:rPr>
        <w:tab/>
      </w:r>
    </w:p>
    <w:sectPr w:rsidR="00983C08" w:rsidRPr="00983C08" w:rsidSect="003155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Primary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CCW Joined 4a">
    <w:altName w:val="Calibri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5EA"/>
    <w:rsid w:val="00085420"/>
    <w:rsid w:val="000A5558"/>
    <w:rsid w:val="000C0B90"/>
    <w:rsid w:val="0012129A"/>
    <w:rsid w:val="00146623"/>
    <w:rsid w:val="00167A9D"/>
    <w:rsid w:val="00191E55"/>
    <w:rsid w:val="0022755D"/>
    <w:rsid w:val="00260627"/>
    <w:rsid w:val="002C4B6C"/>
    <w:rsid w:val="003020B1"/>
    <w:rsid w:val="003155EA"/>
    <w:rsid w:val="003B3E2A"/>
    <w:rsid w:val="003C6590"/>
    <w:rsid w:val="003E2D7D"/>
    <w:rsid w:val="0040146D"/>
    <w:rsid w:val="0048224D"/>
    <w:rsid w:val="005630F4"/>
    <w:rsid w:val="0057436A"/>
    <w:rsid w:val="005C5CC5"/>
    <w:rsid w:val="005D5DE9"/>
    <w:rsid w:val="005E3976"/>
    <w:rsid w:val="005F5293"/>
    <w:rsid w:val="00651FF2"/>
    <w:rsid w:val="00654F14"/>
    <w:rsid w:val="00841CE2"/>
    <w:rsid w:val="00845B06"/>
    <w:rsid w:val="008E2C64"/>
    <w:rsid w:val="0090165C"/>
    <w:rsid w:val="009342CA"/>
    <w:rsid w:val="00955E08"/>
    <w:rsid w:val="00983C08"/>
    <w:rsid w:val="009E560E"/>
    <w:rsid w:val="00A027A7"/>
    <w:rsid w:val="00A65941"/>
    <w:rsid w:val="00AC74EB"/>
    <w:rsid w:val="00B06A9F"/>
    <w:rsid w:val="00B119BF"/>
    <w:rsid w:val="00B74B76"/>
    <w:rsid w:val="00CE187B"/>
    <w:rsid w:val="00D623D3"/>
    <w:rsid w:val="00DD7139"/>
    <w:rsid w:val="00E22687"/>
    <w:rsid w:val="00E5452E"/>
    <w:rsid w:val="00E95838"/>
    <w:rsid w:val="00EA7FE3"/>
    <w:rsid w:val="00F63808"/>
    <w:rsid w:val="00F83D8A"/>
    <w:rsid w:val="00FD098F"/>
    <w:rsid w:val="00FE0CC1"/>
    <w:rsid w:val="00FE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ED387"/>
  <w15:chartTrackingRefBased/>
  <w15:docId w15:val="{F733A6B7-8AD4-4E97-90A5-45B20B37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5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1E5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1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6218B-DA1C-40CE-89D7-E73DE731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s6592</dc:creator>
  <cp:keywords/>
  <dc:description/>
  <cp:lastModifiedBy>Lisa Staniforth</cp:lastModifiedBy>
  <cp:revision>2</cp:revision>
  <dcterms:created xsi:type="dcterms:W3CDTF">2025-06-12T10:15:00Z</dcterms:created>
  <dcterms:modified xsi:type="dcterms:W3CDTF">2025-06-12T10:15:00Z</dcterms:modified>
</cp:coreProperties>
</file>